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2DB9C" w14:textId="37E2D7D6" w:rsidR="006075B7" w:rsidRDefault="00B47C72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1" locked="0" layoutInCell="1" allowOverlap="1" wp14:anchorId="2E427A86" wp14:editId="47CBFBD2">
                <wp:simplePos x="0" y="0"/>
                <wp:positionH relativeFrom="column">
                  <wp:posOffset>1105469</wp:posOffset>
                </wp:positionH>
                <wp:positionV relativeFrom="paragraph">
                  <wp:posOffset>-225189</wp:posOffset>
                </wp:positionV>
                <wp:extent cx="3543300" cy="1337481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3374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DFAD80" w14:textId="77777777" w:rsidR="00CC670F" w:rsidRDefault="00CC670F" w:rsidP="00CC670F">
                            <w:pPr>
                              <w:pStyle w:val="Heading2"/>
                              <w:keepNext/>
                            </w:pPr>
                            <w:proofErr w:type="spellStart"/>
                            <w:r>
                              <w:t>Gaa</w:t>
                            </w:r>
                            <w:proofErr w:type="spellEnd"/>
                            <w:r>
                              <w:t xml:space="preserve"> Ching </w:t>
                            </w:r>
                            <w:proofErr w:type="spellStart"/>
                            <w:r>
                              <w:t>Ziibi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Daawaa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Anishinaabek</w:t>
                            </w:r>
                            <w:proofErr w:type="spellEnd"/>
                          </w:p>
                          <w:p w14:paraId="110FC791" w14:textId="77777777" w:rsidR="00CC670F" w:rsidRDefault="00CC670F" w:rsidP="00CC670F">
                            <w:pPr>
                              <w:pStyle w:val="Heading1"/>
                              <w:keepNext/>
                            </w:pPr>
                            <w:r>
                              <w:t>Little River Band of Ottawa Indians</w:t>
                            </w:r>
                          </w:p>
                          <w:p w14:paraId="2567C4C4" w14:textId="77777777" w:rsidR="00CC670F" w:rsidRDefault="00654F39" w:rsidP="00CC670F">
                            <w:pPr>
                              <w:widowControl w:val="0"/>
                              <w:jc w:val="center"/>
                            </w:pPr>
                            <w:r>
                              <w:t>2608 Government Center Drive</w:t>
                            </w:r>
                          </w:p>
                          <w:p w14:paraId="18F46ACC" w14:textId="77777777" w:rsidR="00CC670F" w:rsidRDefault="00CC670F" w:rsidP="00CC670F">
                            <w:pPr>
                              <w:jc w:val="center"/>
                            </w:pPr>
                            <w:r>
                              <w:t>Manistee, MI  49660</w:t>
                            </w:r>
                          </w:p>
                          <w:p w14:paraId="73B1D48B" w14:textId="77777777" w:rsidR="00CC670F" w:rsidRPr="00CC670F" w:rsidRDefault="00CC670F" w:rsidP="00CC670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C670F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0833E0CB" w14:textId="288AB30C" w:rsidR="00CC670F" w:rsidRDefault="00CC670F" w:rsidP="00CC670F">
                            <w:pPr>
                              <w:pStyle w:val="Heading1"/>
                              <w:keepNext/>
                              <w:rPr>
                                <w:sz w:val="32"/>
                                <w:szCs w:val="32"/>
                              </w:rPr>
                            </w:pPr>
                            <w:r w:rsidRPr="00CC670F">
                              <w:rPr>
                                <w:sz w:val="32"/>
                                <w:szCs w:val="32"/>
                              </w:rPr>
                              <w:t>Tribal Council</w:t>
                            </w:r>
                          </w:p>
                          <w:p w14:paraId="6C03A9AD" w14:textId="6A1FCDF7" w:rsidR="00B47C72" w:rsidRPr="00B47C72" w:rsidRDefault="00B47C72" w:rsidP="00CC670F">
                            <w:pPr>
                              <w:pStyle w:val="Heading1"/>
                              <w:keepNext/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</w:p>
                          <w:p w14:paraId="7B780EBA" w14:textId="77777777" w:rsidR="00B47C72" w:rsidRDefault="00B47C72" w:rsidP="00CC670F">
                            <w:pPr>
                              <w:pStyle w:val="Heading1"/>
                              <w:keepNext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2D2B8B6" w14:textId="77777777" w:rsidR="00AF0879" w:rsidRDefault="00AF0879" w:rsidP="00CC670F">
                            <w:pPr>
                              <w:pStyle w:val="Heading1"/>
                              <w:keepNext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9438ECF" w14:textId="77777777" w:rsidR="006075B7" w:rsidRPr="00CC670F" w:rsidRDefault="006075B7" w:rsidP="00CC670F">
                            <w:pPr>
                              <w:pStyle w:val="Heading1"/>
                              <w:keepNext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27A8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7.05pt;margin-top:-17.75pt;width:279pt;height:105.3pt;z-index:-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" filled="f" stroked="f" strokecolor="black [0]" insetpen="t">
                <v:textbox inset="2.88pt,2.88pt,2.88pt,2.88pt">
                  <w:txbxContent>
                    <w:p w14:paraId="25DFAD80" w14:textId="77777777" w:rsidR="00CC670F" w:rsidRDefault="00CC670F" w:rsidP="00CC670F">
                      <w:pPr>
                        <w:pStyle w:val="Heading2"/>
                        <w:keepNext/>
                      </w:pPr>
                      <w:proofErr w:type="spellStart"/>
                      <w:r>
                        <w:t>Gaa</w:t>
                      </w:r>
                      <w:proofErr w:type="spellEnd"/>
                      <w:r>
                        <w:t xml:space="preserve"> Ching </w:t>
                      </w:r>
                      <w:proofErr w:type="spellStart"/>
                      <w:r>
                        <w:t>Ziibi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Daawaa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Anishinaabek</w:t>
                      </w:r>
                      <w:proofErr w:type="spellEnd"/>
                    </w:p>
                    <w:p w14:paraId="110FC791" w14:textId="77777777" w:rsidR="00CC670F" w:rsidRDefault="00CC670F" w:rsidP="00CC670F">
                      <w:pPr>
                        <w:pStyle w:val="Heading1"/>
                        <w:keepNext/>
                      </w:pPr>
                      <w:r>
                        <w:t>Little River Band of Ottawa Indians</w:t>
                      </w:r>
                    </w:p>
                    <w:p w14:paraId="2567C4C4" w14:textId="77777777" w:rsidR="00CC670F" w:rsidRDefault="00654F39" w:rsidP="00CC670F">
                      <w:pPr>
                        <w:widowControl w:val="0"/>
                        <w:jc w:val="center"/>
                      </w:pPr>
                      <w:r>
                        <w:t>2608 Government Center Drive</w:t>
                      </w:r>
                    </w:p>
                    <w:p w14:paraId="18F46ACC" w14:textId="77777777" w:rsidR="00CC670F" w:rsidRDefault="00CC670F" w:rsidP="00CC670F">
                      <w:pPr>
                        <w:jc w:val="center"/>
                      </w:pPr>
                      <w:r>
                        <w:t>Manistee, MI  49660</w:t>
                      </w:r>
                    </w:p>
                    <w:p w14:paraId="73B1D48B" w14:textId="77777777" w:rsidR="00CC670F" w:rsidRPr="00CC670F" w:rsidRDefault="00CC670F" w:rsidP="00CC670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C670F">
                        <w:rPr>
                          <w:sz w:val="16"/>
                          <w:szCs w:val="16"/>
                        </w:rPr>
                        <w:t> </w:t>
                      </w:r>
                    </w:p>
                    <w:p w14:paraId="0833E0CB" w14:textId="288AB30C" w:rsidR="00CC670F" w:rsidRDefault="00CC670F" w:rsidP="00CC670F">
                      <w:pPr>
                        <w:pStyle w:val="Heading1"/>
                        <w:keepNext/>
                        <w:rPr>
                          <w:sz w:val="32"/>
                          <w:szCs w:val="32"/>
                        </w:rPr>
                      </w:pPr>
                      <w:r w:rsidRPr="00CC670F">
                        <w:rPr>
                          <w:sz w:val="32"/>
                          <w:szCs w:val="32"/>
                        </w:rPr>
                        <w:t>Tribal Council</w:t>
                      </w:r>
                    </w:p>
                    <w:p w14:paraId="6C03A9AD" w14:textId="6A1FCDF7" w:rsidR="00B47C72" w:rsidRPr="00B47C72" w:rsidRDefault="00B47C72" w:rsidP="00CC670F">
                      <w:pPr>
                        <w:pStyle w:val="Heading1"/>
                        <w:keepNext/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</w:p>
                    <w:p w14:paraId="7B780EBA" w14:textId="77777777" w:rsidR="00B47C72" w:rsidRDefault="00B47C72" w:rsidP="00CC670F">
                      <w:pPr>
                        <w:pStyle w:val="Heading1"/>
                        <w:keepNext/>
                        <w:rPr>
                          <w:sz w:val="32"/>
                          <w:szCs w:val="32"/>
                        </w:rPr>
                      </w:pPr>
                    </w:p>
                    <w:p w14:paraId="42D2B8B6" w14:textId="77777777" w:rsidR="00AF0879" w:rsidRDefault="00AF0879" w:rsidP="00CC670F">
                      <w:pPr>
                        <w:pStyle w:val="Heading1"/>
                        <w:keepNext/>
                        <w:rPr>
                          <w:sz w:val="32"/>
                          <w:szCs w:val="32"/>
                        </w:rPr>
                      </w:pPr>
                    </w:p>
                    <w:p w14:paraId="49438ECF" w14:textId="77777777" w:rsidR="006075B7" w:rsidRPr="00CC670F" w:rsidRDefault="006075B7" w:rsidP="00CC670F">
                      <w:pPr>
                        <w:pStyle w:val="Heading1"/>
                        <w:keepNext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75B7" w:rsidRPr="006075B7">
        <w:rPr>
          <w:noProof/>
        </w:rPr>
        <w:drawing>
          <wp:anchor distT="0" distB="0" distL="114300" distR="114300" simplePos="0" relativeHeight="251664384" behindDoc="1" locked="0" layoutInCell="1" allowOverlap="0" wp14:anchorId="69C95936" wp14:editId="6C7060E7">
            <wp:simplePos x="0" y="0"/>
            <wp:positionH relativeFrom="column">
              <wp:posOffset>-104775</wp:posOffset>
            </wp:positionH>
            <wp:positionV relativeFrom="paragraph">
              <wp:posOffset>-266700</wp:posOffset>
            </wp:positionV>
            <wp:extent cx="1066800" cy="1543050"/>
            <wp:effectExtent l="19050" t="0" r="0" b="0"/>
            <wp:wrapNone/>
            <wp:docPr id="1" name="Picture 2" descr="10 09 08 logo with wo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 09 08 logo with word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8FA7F1" w14:textId="377A1F03" w:rsidR="007E3F3C" w:rsidRDefault="00047168">
      <w:r>
        <w:t>0</w:t>
      </w:r>
    </w:p>
    <w:p w14:paraId="6A2AB233" w14:textId="1C4FF373" w:rsidR="007E3F3C" w:rsidRPr="007E3F3C" w:rsidRDefault="007E3F3C" w:rsidP="007E3F3C"/>
    <w:p w14:paraId="03032CB7" w14:textId="14A04AF6" w:rsidR="007E3F3C" w:rsidRPr="007E3F3C" w:rsidRDefault="007E3F3C" w:rsidP="007E3F3C"/>
    <w:p w14:paraId="2BD72852" w14:textId="41FE68E6" w:rsidR="007E3F3C" w:rsidRPr="007E3F3C" w:rsidRDefault="007E3F3C" w:rsidP="007E3F3C"/>
    <w:p w14:paraId="7832A256" w14:textId="60432BB9" w:rsidR="007E3F3C" w:rsidRDefault="007E3F3C" w:rsidP="007E3F3C"/>
    <w:p w14:paraId="498AB833" w14:textId="7BA69DBD" w:rsidR="00BE2E45" w:rsidRPr="000C0009" w:rsidRDefault="00DA5DE5" w:rsidP="000C0009">
      <w:pPr>
        <w:rPr>
          <w:rFonts w:eastAsiaTheme="minorEastAsia"/>
          <w:color w:val="auto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167B55" wp14:editId="7EB1EB87">
                <wp:simplePos x="0" y="0"/>
                <wp:positionH relativeFrom="margin">
                  <wp:align>center</wp:align>
                </wp:positionH>
                <wp:positionV relativeFrom="paragraph">
                  <wp:posOffset>281296</wp:posOffset>
                </wp:positionV>
                <wp:extent cx="6170930" cy="7752522"/>
                <wp:effectExtent l="0" t="0" r="1270" b="12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930" cy="7752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2C7581" w14:textId="17A36D91" w:rsidR="00CA0955" w:rsidRPr="00CA0955" w:rsidRDefault="00CA0955" w:rsidP="00163790">
                            <w:pPr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10A4A5D1" w14:textId="441535F6" w:rsidR="00CA0955" w:rsidRDefault="00502B2B" w:rsidP="00163790">
                            <w:pPr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February 23, 2022</w:t>
                            </w:r>
                          </w:p>
                          <w:p w14:paraId="3794E112" w14:textId="658B41F5" w:rsidR="00CE2038" w:rsidRDefault="00CE2038" w:rsidP="00163790">
                            <w:pPr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163590DA" w14:textId="157F1028" w:rsidR="00CE2038" w:rsidRDefault="00CE2038" w:rsidP="00163790">
                            <w:pPr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Lori </w:t>
                            </w:r>
                            <w:proofErr w:type="spellStart"/>
                            <w:r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Shustha</w:t>
                            </w:r>
                            <w:proofErr w:type="spellEnd"/>
                            <w:r w:rsidR="00847071"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Council Director</w:t>
                            </w:r>
                            <w:r w:rsidR="00EA7AEF"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, GVAIL</w:t>
                            </w:r>
                          </w:p>
                          <w:p w14:paraId="21E1392C" w14:textId="5081F792" w:rsidR="00CE2038" w:rsidRDefault="00CE2038" w:rsidP="00163790">
                            <w:pPr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401 Ferris N.W </w:t>
                            </w:r>
                          </w:p>
                          <w:p w14:paraId="2503817E" w14:textId="7F9E7A9C" w:rsidR="00CE2038" w:rsidRDefault="00CE2038" w:rsidP="00163790">
                            <w:pPr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Grand Rapids MI 49544</w:t>
                            </w:r>
                          </w:p>
                          <w:p w14:paraId="7DD2AA7B" w14:textId="4B55A45C" w:rsidR="00CE2038" w:rsidRDefault="00CE2038" w:rsidP="00163790">
                            <w:pPr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616-364-4697 </w:t>
                            </w:r>
                          </w:p>
                          <w:p w14:paraId="2F8F46D9" w14:textId="1CEFEA3C" w:rsidR="00CE2038" w:rsidRDefault="007507F8" w:rsidP="00163790">
                            <w:pPr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hyperlink r:id="rId6" w:history="1">
                              <w:r w:rsidR="00CE2038" w:rsidRPr="00FC2413">
                                <w:rPr>
                                  <w:rStyle w:val="Hyperlink"/>
                                  <w:rFonts w:eastAsiaTheme="minorEastAsia"/>
                                  <w:kern w:val="0"/>
                                  <w:sz w:val="24"/>
                                  <w:szCs w:val="24"/>
                                </w:rPr>
                                <w:t>wabushna@yahoo.com</w:t>
                              </w:r>
                            </w:hyperlink>
                          </w:p>
                          <w:p w14:paraId="3CC23F1F" w14:textId="6AA49F60" w:rsidR="00CE2038" w:rsidRDefault="00CE2038" w:rsidP="00163790">
                            <w:pPr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69894102" w14:textId="194EEA19" w:rsidR="00EA7AEF" w:rsidRDefault="00EA7AEF" w:rsidP="00163790">
                            <w:pPr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RE:  </w:t>
                            </w:r>
                            <w:r w:rsidR="00163790"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Donation Request </w:t>
                            </w:r>
                          </w:p>
                          <w:p w14:paraId="079C9DD5" w14:textId="77777777" w:rsidR="00502B2B" w:rsidRDefault="00502B2B" w:rsidP="00163790">
                            <w:pPr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5541BEBF" w14:textId="1E5FA0F7" w:rsidR="00CE2038" w:rsidRDefault="00CE2038" w:rsidP="00163790">
                            <w:pPr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Dear Lori,</w:t>
                            </w:r>
                          </w:p>
                          <w:p w14:paraId="55AEDA21" w14:textId="77777777" w:rsidR="00502B2B" w:rsidRDefault="00502B2B" w:rsidP="00163790">
                            <w:pPr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6849235B" w14:textId="47F8881B" w:rsidR="00502B2B" w:rsidRDefault="00DC5D02" w:rsidP="00163790">
                            <w:pPr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On October 27</w:t>
                            </w:r>
                            <w:r w:rsidRPr="00DC5D02"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B10BEB"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, 2021,</w:t>
                            </w:r>
                            <w:r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 the Little River Band of Ottawa Indians</w:t>
                            </w:r>
                            <w:r w:rsidR="00B10BEB"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 Tribal Council</w:t>
                            </w:r>
                            <w:r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 adopted a new charitable donations ordinance. This ordinance </w:t>
                            </w:r>
                            <w:r w:rsidR="00502B2B"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supports </w:t>
                            </w:r>
                            <w:r w:rsidR="00B10BEB"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donation to </w:t>
                            </w:r>
                            <w:r w:rsidR="00502B2B"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any</w:t>
                            </w:r>
                            <w:r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 American Indian controlled 501c3 charitable organization that is in good standing with their designation from the Internal Revenue Service.</w:t>
                            </w:r>
                            <w:r w:rsidR="00EA7AEF"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379222F" w14:textId="77777777" w:rsidR="00502B2B" w:rsidRDefault="00502B2B" w:rsidP="00163790">
                            <w:pPr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153F2D8C" w14:textId="38B8682A" w:rsidR="00847071" w:rsidRPr="00694948" w:rsidRDefault="00EA7AEF" w:rsidP="00163790">
                            <w:pPr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Unfortunately, </w:t>
                            </w:r>
                            <w:r w:rsidR="00B10BEB"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LRBOI</w:t>
                            </w:r>
                            <w:r w:rsidR="00502B2B"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 Tribal Council cannot accommodate your request for a donation</w:t>
                            </w:r>
                            <w:r w:rsidR="001E5190"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 with the belief that the ordinance criteria has</w:t>
                            </w:r>
                            <w:r w:rsidR="00AC2F39"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E5190"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n</w:t>
                            </w:r>
                            <w:r w:rsidR="00AC2F39"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o</w:t>
                            </w:r>
                            <w:r w:rsidR="001E5190"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t been met</w:t>
                            </w:r>
                            <w:r w:rsidR="00502B2B"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DC5D02"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If you feel that you meet this qualification, please </w:t>
                            </w:r>
                            <w:r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re-</w:t>
                            </w:r>
                            <w:r w:rsidR="00DC5D02"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submit </w:t>
                            </w:r>
                            <w:r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a Charitable Donation Request Form </w:t>
                            </w:r>
                            <w:r w:rsidR="00502B2B"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with the </w:t>
                            </w:r>
                            <w:r w:rsidR="001E5190"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necessary</w:t>
                            </w:r>
                            <w:r w:rsidR="00502B2B"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 documentation </w:t>
                            </w:r>
                            <w:r w:rsidR="001E5190"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and we will suggest a reconsideration. </w:t>
                            </w:r>
                            <w:r w:rsidR="00BA5900"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If you have any questions, feel free to contact the Tribal Council Recorder</w:t>
                            </w:r>
                            <w:r w:rsidR="00577A17"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 at the number provided below</w:t>
                            </w:r>
                            <w:r w:rsidR="00BA5900"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847071">
                              <w:rPr>
                                <w:sz w:val="24"/>
                                <w:szCs w:val="24"/>
                              </w:rPr>
                              <w:t xml:space="preserve">You may send your organizations information to: </w:t>
                            </w:r>
                          </w:p>
                          <w:p w14:paraId="33C30251" w14:textId="77777777" w:rsidR="00847071" w:rsidRDefault="00847071" w:rsidP="00163790">
                            <w:pPr>
                              <w:autoSpaceDE w:val="0"/>
                              <w:autoSpaceDN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B3CA894" w14:textId="77777777" w:rsidR="00847071" w:rsidRDefault="00847071" w:rsidP="00163790">
                            <w:pPr>
                              <w:autoSpaceDE w:val="0"/>
                              <w:autoSpaceDN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Little River Band of Ottawa Indians Tribal Council Recorder </w:t>
                            </w:r>
                          </w:p>
                          <w:p w14:paraId="411C16B9" w14:textId="77777777" w:rsidR="00847071" w:rsidRDefault="00847071" w:rsidP="00163790">
                            <w:pPr>
                              <w:autoSpaceDE w:val="0"/>
                              <w:autoSpaceDN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Attn: Charitable Contributions </w:t>
                            </w:r>
                          </w:p>
                          <w:p w14:paraId="6DA092B1" w14:textId="77777777" w:rsidR="00847071" w:rsidRDefault="00847071" w:rsidP="00163790">
                            <w:pPr>
                              <w:autoSpaceDE w:val="0"/>
                              <w:autoSpaceDN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2608 Government Center Drive</w:t>
                            </w:r>
                          </w:p>
                          <w:p w14:paraId="0B0FC68E" w14:textId="05E904CC" w:rsidR="00847071" w:rsidRDefault="00847071" w:rsidP="00163790">
                            <w:pPr>
                              <w:autoSpaceDE w:val="0"/>
                              <w:autoSpaceDN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Manistee, Michigan  49660</w:t>
                            </w:r>
                          </w:p>
                          <w:p w14:paraId="5769C2E0" w14:textId="559ECBAA" w:rsidR="00BA5900" w:rsidRDefault="00577A17" w:rsidP="00163790">
                            <w:pPr>
                              <w:autoSpaceDE w:val="0"/>
                              <w:autoSpaceDN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231-723-8288</w:t>
                            </w:r>
                          </w:p>
                          <w:p w14:paraId="7740E097" w14:textId="77777777" w:rsidR="00847071" w:rsidRDefault="00847071" w:rsidP="00163790">
                            <w:pPr>
                              <w:autoSpaceDE w:val="0"/>
                              <w:autoSpaceDN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EF50B1A" w14:textId="77777777" w:rsidR="00847071" w:rsidRDefault="00847071" w:rsidP="00163790">
                            <w:pPr>
                              <w:autoSpaceDE w:val="0"/>
                              <w:autoSpaceDN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Thank you for your interest.</w:t>
                            </w:r>
                          </w:p>
                          <w:p w14:paraId="6DAE0777" w14:textId="5E8704E3" w:rsidR="00694948" w:rsidRDefault="00694948" w:rsidP="00163790">
                            <w:pPr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7CD35719" w14:textId="77777777" w:rsidR="007507F8" w:rsidRDefault="007507F8" w:rsidP="00163790">
                            <w:pPr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68A233CF" w14:textId="77777777" w:rsidR="00163790" w:rsidRDefault="00404074" w:rsidP="00163790">
                            <w:pPr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Sincerely,</w:t>
                            </w:r>
                          </w:p>
                          <w:p w14:paraId="58C08B09" w14:textId="03778AE4" w:rsidR="00694948" w:rsidRDefault="00404074" w:rsidP="00163790">
                            <w:pPr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C17FD16" w14:textId="77777777" w:rsidR="00163790" w:rsidRDefault="00163790" w:rsidP="00163790">
                            <w:pPr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7615A5E2" w14:textId="77777777" w:rsidR="00163790" w:rsidRDefault="00163790" w:rsidP="00163790">
                            <w:pPr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4EC5D51E" w14:textId="3B5DAEFF" w:rsidR="00404074" w:rsidRDefault="00DA5DE5" w:rsidP="00163790">
                            <w:pPr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Venus Wilson-Torres</w:t>
                            </w:r>
                          </w:p>
                          <w:p w14:paraId="140F42E2" w14:textId="0E742939" w:rsidR="00DA5DE5" w:rsidRDefault="00163790" w:rsidP="00163790">
                            <w:pPr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LRBOI </w:t>
                            </w:r>
                            <w:r w:rsidR="00DA5DE5"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Tribal Council Legislative Director </w:t>
                            </w:r>
                          </w:p>
                          <w:p w14:paraId="6C7022C2" w14:textId="6F97DD8A" w:rsidR="00404074" w:rsidRDefault="00404074" w:rsidP="004040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F497D"/>
                                <w:sz w:val="18"/>
                                <w:szCs w:val="18"/>
                              </w:rPr>
                            </w:pPr>
                          </w:p>
                          <w:p w14:paraId="7BF6C447" w14:textId="77777777" w:rsidR="00CE2038" w:rsidRPr="00CA0955" w:rsidRDefault="00CE2038" w:rsidP="00CA0955">
                            <w:pPr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56EE17FC" w14:textId="77777777" w:rsidR="004B1343" w:rsidRDefault="004B1343" w:rsidP="00047168">
                            <w:pPr>
                              <w:rPr>
                                <w:rFonts w:eastAsiaTheme="minorEastAsi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67B55" id="Text Box 2" o:spid="_x0000_s1027" type="#_x0000_t202" style="position:absolute;margin-left:0;margin-top:22.15pt;width:485.9pt;height:610.4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" stroked="f">
                <v:textbox>
                  <w:txbxContent>
                    <w:p w14:paraId="3C2C7581" w14:textId="17A36D91" w:rsidR="00CA0955" w:rsidRPr="00CA0955" w:rsidRDefault="00CA0955" w:rsidP="00163790">
                      <w:pPr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</w:pPr>
                    </w:p>
                    <w:p w14:paraId="10A4A5D1" w14:textId="441535F6" w:rsidR="00CA0955" w:rsidRDefault="00502B2B" w:rsidP="00163790">
                      <w:pPr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  <w:t>February 23, 2022</w:t>
                      </w:r>
                    </w:p>
                    <w:p w14:paraId="3794E112" w14:textId="658B41F5" w:rsidR="00CE2038" w:rsidRDefault="00CE2038" w:rsidP="00163790">
                      <w:pPr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</w:pPr>
                    </w:p>
                    <w:p w14:paraId="163590DA" w14:textId="157F1028" w:rsidR="00CE2038" w:rsidRDefault="00CE2038" w:rsidP="00163790">
                      <w:pPr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  <w:t xml:space="preserve">Lori </w:t>
                      </w:r>
                      <w:proofErr w:type="spellStart"/>
                      <w:r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  <w:t>Shustha</w:t>
                      </w:r>
                      <w:proofErr w:type="spellEnd"/>
                      <w:r w:rsidR="00847071"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  <w:t>Council Director</w:t>
                      </w:r>
                      <w:r w:rsidR="00EA7AEF"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  <w:t>, GVAIL</w:t>
                      </w:r>
                    </w:p>
                    <w:p w14:paraId="21E1392C" w14:textId="5081F792" w:rsidR="00CE2038" w:rsidRDefault="00CE2038" w:rsidP="00163790">
                      <w:pPr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  <w:t xml:space="preserve">401 Ferris N.W </w:t>
                      </w:r>
                    </w:p>
                    <w:p w14:paraId="2503817E" w14:textId="7F9E7A9C" w:rsidR="00CE2038" w:rsidRDefault="00CE2038" w:rsidP="00163790">
                      <w:pPr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  <w:t>Grand Rapids MI 49544</w:t>
                      </w:r>
                    </w:p>
                    <w:p w14:paraId="7DD2AA7B" w14:textId="4B55A45C" w:rsidR="00CE2038" w:rsidRDefault="00CE2038" w:rsidP="00163790">
                      <w:pPr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  <w:t xml:space="preserve">616-364-4697 </w:t>
                      </w:r>
                    </w:p>
                    <w:p w14:paraId="2F8F46D9" w14:textId="1CEFEA3C" w:rsidR="00CE2038" w:rsidRDefault="007507F8" w:rsidP="00163790">
                      <w:pPr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</w:pPr>
                      <w:hyperlink r:id="rId7" w:history="1">
                        <w:r w:rsidR="00CE2038" w:rsidRPr="00FC2413">
                          <w:rPr>
                            <w:rStyle w:val="Hyperlink"/>
                            <w:rFonts w:eastAsiaTheme="minorEastAsia"/>
                            <w:kern w:val="0"/>
                            <w:sz w:val="24"/>
                            <w:szCs w:val="24"/>
                          </w:rPr>
                          <w:t>wabushna@yahoo.com</w:t>
                        </w:r>
                      </w:hyperlink>
                    </w:p>
                    <w:p w14:paraId="3CC23F1F" w14:textId="6AA49F60" w:rsidR="00CE2038" w:rsidRDefault="00CE2038" w:rsidP="00163790">
                      <w:pPr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</w:pPr>
                    </w:p>
                    <w:p w14:paraId="69894102" w14:textId="194EEA19" w:rsidR="00EA7AEF" w:rsidRDefault="00EA7AEF" w:rsidP="00163790">
                      <w:pPr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  <w:t xml:space="preserve">RE:  </w:t>
                      </w:r>
                      <w:r w:rsidR="00163790"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  <w:t xml:space="preserve">Donation Request </w:t>
                      </w:r>
                    </w:p>
                    <w:p w14:paraId="079C9DD5" w14:textId="77777777" w:rsidR="00502B2B" w:rsidRDefault="00502B2B" w:rsidP="00163790">
                      <w:pPr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</w:pPr>
                    </w:p>
                    <w:p w14:paraId="5541BEBF" w14:textId="1E5FA0F7" w:rsidR="00CE2038" w:rsidRDefault="00CE2038" w:rsidP="00163790">
                      <w:pPr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  <w:t>Dear Lori,</w:t>
                      </w:r>
                    </w:p>
                    <w:p w14:paraId="55AEDA21" w14:textId="77777777" w:rsidR="00502B2B" w:rsidRDefault="00502B2B" w:rsidP="00163790">
                      <w:pPr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</w:pPr>
                    </w:p>
                    <w:p w14:paraId="6849235B" w14:textId="47F8881B" w:rsidR="00502B2B" w:rsidRDefault="00DC5D02" w:rsidP="00163790">
                      <w:pPr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  <w:t>On October 27</w:t>
                      </w:r>
                      <w:r w:rsidRPr="00DC5D02"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B10BEB"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  <w:t>, 2021,</w:t>
                      </w:r>
                      <w:r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  <w:t xml:space="preserve"> the Little River Band of Ottawa Indians</w:t>
                      </w:r>
                      <w:r w:rsidR="00B10BEB"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  <w:t xml:space="preserve"> Tribal Council</w:t>
                      </w:r>
                      <w:r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  <w:t xml:space="preserve"> adopted a new charitable donations ordinance. This ordinance </w:t>
                      </w:r>
                      <w:r w:rsidR="00502B2B"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  <w:t xml:space="preserve">supports </w:t>
                      </w:r>
                      <w:r w:rsidR="00B10BEB"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  <w:t xml:space="preserve">donation to </w:t>
                      </w:r>
                      <w:r w:rsidR="00502B2B"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  <w:t>any</w:t>
                      </w:r>
                      <w:r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  <w:t xml:space="preserve"> American Indian controlled 501c3 charitable organization that is in good standing with their designation from the Internal Revenue Service.</w:t>
                      </w:r>
                      <w:r w:rsidR="00EA7AEF"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379222F" w14:textId="77777777" w:rsidR="00502B2B" w:rsidRDefault="00502B2B" w:rsidP="00163790">
                      <w:pPr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</w:pPr>
                    </w:p>
                    <w:p w14:paraId="153F2D8C" w14:textId="38B8682A" w:rsidR="00847071" w:rsidRPr="00694948" w:rsidRDefault="00EA7AEF" w:rsidP="00163790">
                      <w:pPr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  <w:t xml:space="preserve">Unfortunately, </w:t>
                      </w:r>
                      <w:r w:rsidR="00B10BEB"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  <w:t>LRBOI</w:t>
                      </w:r>
                      <w:r w:rsidR="00502B2B"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  <w:t xml:space="preserve"> Tribal Council cannot accommodate your request for a donation</w:t>
                      </w:r>
                      <w:r w:rsidR="001E5190"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  <w:t xml:space="preserve"> with the belief that the ordinance criteria has</w:t>
                      </w:r>
                      <w:r w:rsidR="00AC2F39"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1E5190"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  <w:t>n</w:t>
                      </w:r>
                      <w:r w:rsidR="00AC2F39"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  <w:t>o</w:t>
                      </w:r>
                      <w:r w:rsidR="001E5190"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  <w:t>t been met</w:t>
                      </w:r>
                      <w:r w:rsidR="00502B2B"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  <w:t xml:space="preserve">. </w:t>
                      </w:r>
                      <w:r w:rsidR="00DC5D02"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  <w:t xml:space="preserve">If you feel that you meet this qualification, please </w:t>
                      </w:r>
                      <w:r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  <w:t>re-</w:t>
                      </w:r>
                      <w:r w:rsidR="00DC5D02"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  <w:t xml:space="preserve">submit </w:t>
                      </w:r>
                      <w:r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  <w:t xml:space="preserve">a Charitable Donation Request Form </w:t>
                      </w:r>
                      <w:r w:rsidR="00502B2B"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  <w:t xml:space="preserve">with the </w:t>
                      </w:r>
                      <w:r w:rsidR="001E5190"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  <w:t>necessary</w:t>
                      </w:r>
                      <w:r w:rsidR="00502B2B"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  <w:t xml:space="preserve"> documentation </w:t>
                      </w:r>
                      <w:r w:rsidR="001E5190"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  <w:t xml:space="preserve">and we will suggest a reconsideration. </w:t>
                      </w:r>
                      <w:r w:rsidR="00BA5900"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  <w:t>If you have any questions, feel free to contact the Tribal Council Recorder</w:t>
                      </w:r>
                      <w:r w:rsidR="00577A17"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  <w:t xml:space="preserve"> at the number provided below</w:t>
                      </w:r>
                      <w:r w:rsidR="00BA5900"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  <w:t xml:space="preserve">. </w:t>
                      </w:r>
                      <w:r w:rsidR="00847071">
                        <w:rPr>
                          <w:sz w:val="24"/>
                          <w:szCs w:val="24"/>
                        </w:rPr>
                        <w:t xml:space="preserve">You may send your organizations information to: </w:t>
                      </w:r>
                    </w:p>
                    <w:p w14:paraId="33C30251" w14:textId="77777777" w:rsidR="00847071" w:rsidRDefault="00847071" w:rsidP="00163790">
                      <w:pPr>
                        <w:autoSpaceDE w:val="0"/>
                        <w:autoSpaceDN w:val="0"/>
                        <w:rPr>
                          <w:sz w:val="24"/>
                          <w:szCs w:val="24"/>
                        </w:rPr>
                      </w:pPr>
                    </w:p>
                    <w:p w14:paraId="5B3CA894" w14:textId="77777777" w:rsidR="00847071" w:rsidRDefault="00847071" w:rsidP="00163790">
                      <w:pPr>
                        <w:autoSpaceDE w:val="0"/>
                        <w:autoSpaceDN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Little River Band of Ottawa Indians Tribal Council Recorder </w:t>
                      </w:r>
                    </w:p>
                    <w:p w14:paraId="411C16B9" w14:textId="77777777" w:rsidR="00847071" w:rsidRDefault="00847071" w:rsidP="00163790">
                      <w:pPr>
                        <w:autoSpaceDE w:val="0"/>
                        <w:autoSpaceDN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Attn: Charitable Contributions </w:t>
                      </w:r>
                    </w:p>
                    <w:p w14:paraId="6DA092B1" w14:textId="77777777" w:rsidR="00847071" w:rsidRDefault="00847071" w:rsidP="00163790">
                      <w:pPr>
                        <w:autoSpaceDE w:val="0"/>
                        <w:autoSpaceDN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2608 Government Center Drive</w:t>
                      </w:r>
                    </w:p>
                    <w:p w14:paraId="0B0FC68E" w14:textId="05E904CC" w:rsidR="00847071" w:rsidRDefault="00847071" w:rsidP="00163790">
                      <w:pPr>
                        <w:autoSpaceDE w:val="0"/>
                        <w:autoSpaceDN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Manistee, Michigan  49660</w:t>
                      </w:r>
                    </w:p>
                    <w:p w14:paraId="5769C2E0" w14:textId="559ECBAA" w:rsidR="00BA5900" w:rsidRDefault="00577A17" w:rsidP="00163790">
                      <w:pPr>
                        <w:autoSpaceDE w:val="0"/>
                        <w:autoSpaceDN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231-723-8288</w:t>
                      </w:r>
                    </w:p>
                    <w:p w14:paraId="7740E097" w14:textId="77777777" w:rsidR="00847071" w:rsidRDefault="00847071" w:rsidP="00163790">
                      <w:pPr>
                        <w:autoSpaceDE w:val="0"/>
                        <w:autoSpaceDN w:val="0"/>
                        <w:rPr>
                          <w:sz w:val="24"/>
                          <w:szCs w:val="24"/>
                        </w:rPr>
                      </w:pPr>
                    </w:p>
                    <w:p w14:paraId="0EF50B1A" w14:textId="77777777" w:rsidR="00847071" w:rsidRDefault="00847071" w:rsidP="00163790">
                      <w:pPr>
                        <w:autoSpaceDE w:val="0"/>
                        <w:autoSpaceDN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Thank you for your interest.</w:t>
                      </w:r>
                    </w:p>
                    <w:p w14:paraId="6DAE0777" w14:textId="5E8704E3" w:rsidR="00694948" w:rsidRDefault="00694948" w:rsidP="00163790">
                      <w:pPr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</w:pPr>
                    </w:p>
                    <w:p w14:paraId="7CD35719" w14:textId="77777777" w:rsidR="007507F8" w:rsidRDefault="007507F8" w:rsidP="00163790">
                      <w:pPr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</w:pPr>
                    </w:p>
                    <w:p w14:paraId="68A233CF" w14:textId="77777777" w:rsidR="00163790" w:rsidRDefault="00404074" w:rsidP="00163790">
                      <w:pPr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  <w:t>Sincerely,</w:t>
                      </w:r>
                    </w:p>
                    <w:p w14:paraId="58C08B09" w14:textId="03778AE4" w:rsidR="00694948" w:rsidRDefault="00404074" w:rsidP="00163790">
                      <w:pPr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C17FD16" w14:textId="77777777" w:rsidR="00163790" w:rsidRDefault="00163790" w:rsidP="00163790">
                      <w:pPr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</w:pPr>
                    </w:p>
                    <w:p w14:paraId="7615A5E2" w14:textId="77777777" w:rsidR="00163790" w:rsidRDefault="00163790" w:rsidP="00163790">
                      <w:pPr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</w:pPr>
                    </w:p>
                    <w:p w14:paraId="4EC5D51E" w14:textId="3B5DAEFF" w:rsidR="00404074" w:rsidRDefault="00DA5DE5" w:rsidP="00163790">
                      <w:pPr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  <w:t>Venus Wilson-Torres</w:t>
                      </w:r>
                    </w:p>
                    <w:p w14:paraId="140F42E2" w14:textId="0E742939" w:rsidR="00DA5DE5" w:rsidRDefault="00163790" w:rsidP="00163790">
                      <w:pPr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  <w:t xml:space="preserve">LRBOI </w:t>
                      </w:r>
                      <w:r w:rsidR="00DA5DE5"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  <w:t xml:space="preserve">Tribal Council Legislative Director </w:t>
                      </w:r>
                    </w:p>
                    <w:p w14:paraId="6C7022C2" w14:textId="6F97DD8A" w:rsidR="00404074" w:rsidRDefault="00404074" w:rsidP="00404074">
                      <w:pPr>
                        <w:rPr>
                          <w:rFonts w:ascii="Arial" w:hAnsi="Arial" w:cs="Arial"/>
                          <w:b/>
                          <w:bCs/>
                          <w:color w:val="1F497D"/>
                          <w:sz w:val="18"/>
                          <w:szCs w:val="18"/>
                        </w:rPr>
                      </w:pPr>
                    </w:p>
                    <w:p w14:paraId="7BF6C447" w14:textId="77777777" w:rsidR="00CE2038" w:rsidRPr="00CA0955" w:rsidRDefault="00CE2038" w:rsidP="00CA0955">
                      <w:pPr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</w:pPr>
                    </w:p>
                    <w:p w14:paraId="56EE17FC" w14:textId="77777777" w:rsidR="004B1343" w:rsidRDefault="004B1343" w:rsidP="00047168">
                      <w:pPr>
                        <w:rPr>
                          <w:rFonts w:eastAsiaTheme="minorEastAsia"/>
                          <w:color w:val="auto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E3F3C" w:rsidRPr="000C0009">
        <w:rPr>
          <w:rFonts w:eastAsiaTheme="minorEastAsia"/>
          <w:color w:val="auto"/>
          <w:kern w:val="0"/>
          <w:sz w:val="24"/>
          <w:szCs w:val="24"/>
        </w:rPr>
        <w:tab/>
      </w:r>
    </w:p>
    <w:sectPr w:rsidR="00BE2E45" w:rsidRPr="000C0009" w:rsidSect="00BE2E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D591B"/>
    <w:multiLevelType w:val="hybridMultilevel"/>
    <w:tmpl w:val="3D6EF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70F"/>
    <w:rsid w:val="00047168"/>
    <w:rsid w:val="00052BBE"/>
    <w:rsid w:val="00081B95"/>
    <w:rsid w:val="000847BE"/>
    <w:rsid w:val="000902BE"/>
    <w:rsid w:val="000C0009"/>
    <w:rsid w:val="000C001D"/>
    <w:rsid w:val="000E1293"/>
    <w:rsid w:val="0013177A"/>
    <w:rsid w:val="001419C5"/>
    <w:rsid w:val="00163790"/>
    <w:rsid w:val="001843A9"/>
    <w:rsid w:val="00191E03"/>
    <w:rsid w:val="001B15F0"/>
    <w:rsid w:val="001E5190"/>
    <w:rsid w:val="001F5987"/>
    <w:rsid w:val="001F6E51"/>
    <w:rsid w:val="002823FC"/>
    <w:rsid w:val="002B1028"/>
    <w:rsid w:val="002B4B43"/>
    <w:rsid w:val="002B681D"/>
    <w:rsid w:val="002F5617"/>
    <w:rsid w:val="0039605D"/>
    <w:rsid w:val="00404074"/>
    <w:rsid w:val="00412E0F"/>
    <w:rsid w:val="004146F4"/>
    <w:rsid w:val="00421019"/>
    <w:rsid w:val="004750AB"/>
    <w:rsid w:val="004B1343"/>
    <w:rsid w:val="004B566B"/>
    <w:rsid w:val="004F15AA"/>
    <w:rsid w:val="004F37EE"/>
    <w:rsid w:val="00502B2B"/>
    <w:rsid w:val="00527939"/>
    <w:rsid w:val="00532E12"/>
    <w:rsid w:val="005528D1"/>
    <w:rsid w:val="00573AB3"/>
    <w:rsid w:val="00577A17"/>
    <w:rsid w:val="005D569C"/>
    <w:rsid w:val="006075B7"/>
    <w:rsid w:val="006409A7"/>
    <w:rsid w:val="00654F39"/>
    <w:rsid w:val="006659D6"/>
    <w:rsid w:val="00694948"/>
    <w:rsid w:val="006C3715"/>
    <w:rsid w:val="006D294E"/>
    <w:rsid w:val="007507F8"/>
    <w:rsid w:val="007828DC"/>
    <w:rsid w:val="00783739"/>
    <w:rsid w:val="007A3D39"/>
    <w:rsid w:val="007E3F3C"/>
    <w:rsid w:val="007F6C85"/>
    <w:rsid w:val="00830FD6"/>
    <w:rsid w:val="00847071"/>
    <w:rsid w:val="00853437"/>
    <w:rsid w:val="008964FC"/>
    <w:rsid w:val="008C67CE"/>
    <w:rsid w:val="00901625"/>
    <w:rsid w:val="00913AC7"/>
    <w:rsid w:val="009901CE"/>
    <w:rsid w:val="009B3776"/>
    <w:rsid w:val="009D065A"/>
    <w:rsid w:val="00A075D1"/>
    <w:rsid w:val="00A401DC"/>
    <w:rsid w:val="00A83FC7"/>
    <w:rsid w:val="00A91C19"/>
    <w:rsid w:val="00AC2F39"/>
    <w:rsid w:val="00AF0879"/>
    <w:rsid w:val="00B10BEB"/>
    <w:rsid w:val="00B20CC2"/>
    <w:rsid w:val="00B47C72"/>
    <w:rsid w:val="00B91DD1"/>
    <w:rsid w:val="00BA5900"/>
    <w:rsid w:val="00BE2E45"/>
    <w:rsid w:val="00C05D29"/>
    <w:rsid w:val="00C3184A"/>
    <w:rsid w:val="00C32387"/>
    <w:rsid w:val="00C6139F"/>
    <w:rsid w:val="00CA0955"/>
    <w:rsid w:val="00CC2644"/>
    <w:rsid w:val="00CC670F"/>
    <w:rsid w:val="00CE2038"/>
    <w:rsid w:val="00CF450E"/>
    <w:rsid w:val="00D17E84"/>
    <w:rsid w:val="00D75076"/>
    <w:rsid w:val="00DA5DE5"/>
    <w:rsid w:val="00DC5D02"/>
    <w:rsid w:val="00E31EA2"/>
    <w:rsid w:val="00E33209"/>
    <w:rsid w:val="00E61639"/>
    <w:rsid w:val="00E93B53"/>
    <w:rsid w:val="00EA4C58"/>
    <w:rsid w:val="00EA7AEF"/>
    <w:rsid w:val="00EB42C4"/>
    <w:rsid w:val="00EB6C1D"/>
    <w:rsid w:val="00F301C8"/>
    <w:rsid w:val="00F9435C"/>
    <w:rsid w:val="00FB6D52"/>
    <w:rsid w:val="00FD35F0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2D596"/>
  <w15:docId w15:val="{51FBDE0B-3718-438F-AC7A-D06FE2C1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70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CC670F"/>
    <w:pPr>
      <w:jc w:val="center"/>
      <w:outlineLvl w:val="0"/>
    </w:pPr>
    <w:rPr>
      <w:b/>
      <w:bCs/>
      <w:kern w:val="2"/>
      <w:sz w:val="28"/>
      <w:szCs w:val="24"/>
    </w:rPr>
  </w:style>
  <w:style w:type="paragraph" w:styleId="Heading2">
    <w:name w:val="heading 2"/>
    <w:basedOn w:val="Normal"/>
    <w:link w:val="Heading2Char"/>
    <w:uiPriority w:val="9"/>
    <w:qFormat/>
    <w:rsid w:val="00CC670F"/>
    <w:pPr>
      <w:jc w:val="center"/>
      <w:outlineLvl w:val="1"/>
    </w:pPr>
    <w:rPr>
      <w:rFonts w:ascii="Lucida Bright" w:hAnsi="Lucida Bright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70F"/>
    <w:rPr>
      <w:rFonts w:ascii="Times New Roman" w:eastAsia="Times New Roman" w:hAnsi="Times New Roman" w:cs="Times New Roman"/>
      <w:b/>
      <w:bCs/>
      <w:color w:val="000000"/>
      <w:kern w:val="2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C670F"/>
    <w:rPr>
      <w:rFonts w:ascii="Lucida Bright" w:eastAsia="Times New Roman" w:hAnsi="Lucida Bright" w:cs="Times New Roman"/>
      <w:b/>
      <w:bCs/>
      <w:i/>
      <w:iCs/>
      <w:color w:val="00000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70F"/>
    <w:rPr>
      <w:rFonts w:ascii="Tahoma" w:eastAsia="Times New Roman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75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7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40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0648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1933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4367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7754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0106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1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33902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6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7594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8294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396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2378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8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DED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5018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5474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52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3352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4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bushn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bushna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jmsam</dc:creator>
  <cp:lastModifiedBy>Venus Wilson-Torres</cp:lastModifiedBy>
  <cp:revision>7</cp:revision>
  <cp:lastPrinted>2022-02-24T19:29:00Z</cp:lastPrinted>
  <dcterms:created xsi:type="dcterms:W3CDTF">2022-02-24T16:15:00Z</dcterms:created>
  <dcterms:modified xsi:type="dcterms:W3CDTF">2022-02-24T19:29:00Z</dcterms:modified>
</cp:coreProperties>
</file>