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D7A0" w14:textId="0E9E63B8" w:rsidR="00085E62" w:rsidRPr="00085E62" w:rsidRDefault="00085E62" w:rsidP="003729BD">
      <w:pPr>
        <w:rPr>
          <w:b/>
          <w:bCs/>
        </w:rPr>
      </w:pPr>
      <w:r w:rsidRPr="00085E62">
        <w:rPr>
          <w:b/>
          <w:bCs/>
        </w:rPr>
        <w:t xml:space="preserve">JULY </w:t>
      </w:r>
      <w:r w:rsidR="005F37D8" w:rsidRPr="00085E62">
        <w:rPr>
          <w:b/>
          <w:bCs/>
        </w:rPr>
        <w:t>20</w:t>
      </w:r>
      <w:r w:rsidR="005F53AD" w:rsidRPr="00085E62">
        <w:rPr>
          <w:b/>
          <w:bCs/>
        </w:rPr>
        <w:t>2</w:t>
      </w:r>
      <w:r w:rsidR="00F34187" w:rsidRPr="00085E62">
        <w:rPr>
          <w:b/>
          <w:bCs/>
        </w:rPr>
        <w:t>1</w:t>
      </w:r>
      <w:r w:rsidR="003729BD" w:rsidRPr="00085E62">
        <w:rPr>
          <w:b/>
          <w:bCs/>
        </w:rPr>
        <w:t xml:space="preserve"> </w:t>
      </w:r>
      <w:r w:rsidRPr="00085E62">
        <w:rPr>
          <w:b/>
          <w:bCs/>
        </w:rPr>
        <w:t>TRIBAL COURT DOCKET</w:t>
      </w:r>
    </w:p>
    <w:p w14:paraId="45CEF277" w14:textId="436E33D2" w:rsidR="003729BD" w:rsidRPr="00085E62" w:rsidRDefault="003729BD" w:rsidP="003729BD">
      <w:pPr>
        <w:rPr>
          <w:i/>
          <w:iCs/>
          <w:sz w:val="20"/>
          <w:szCs w:val="20"/>
        </w:rPr>
      </w:pPr>
      <w:r w:rsidRPr="00085E62">
        <w:rPr>
          <w:i/>
          <w:iCs/>
          <w:sz w:val="20"/>
          <w:szCs w:val="20"/>
        </w:rPr>
        <w:t>(Subject to additions or deletions)</w:t>
      </w:r>
    </w:p>
    <w:p w14:paraId="2F38971F" w14:textId="77777777" w:rsidR="003729BD" w:rsidRDefault="003729BD" w:rsidP="003729BD"/>
    <w:p w14:paraId="2DDE618F" w14:textId="71FB3C02" w:rsidR="00FC12BD" w:rsidRPr="008F3642" w:rsidRDefault="003A2390" w:rsidP="00FC12BD">
      <w:pPr>
        <w:rPr>
          <w:sz w:val="22"/>
          <w:szCs w:val="22"/>
          <w:u w:val="single"/>
        </w:rPr>
      </w:pPr>
      <w:r>
        <w:rPr>
          <w:u w:val="single"/>
        </w:rPr>
        <w:t xml:space="preserve"> </w:t>
      </w:r>
      <w:r w:rsidR="00FC12BD" w:rsidRPr="008F3642">
        <w:rPr>
          <w:sz w:val="22"/>
          <w:szCs w:val="22"/>
          <w:u w:val="single"/>
        </w:rPr>
        <w:t>Ju</w:t>
      </w:r>
      <w:r w:rsidR="00961DF8" w:rsidRPr="008F3642">
        <w:rPr>
          <w:sz w:val="22"/>
          <w:szCs w:val="22"/>
          <w:u w:val="single"/>
        </w:rPr>
        <w:t xml:space="preserve">ly 2, </w:t>
      </w:r>
      <w:r w:rsidR="00FC12BD" w:rsidRPr="008F3642">
        <w:rPr>
          <w:sz w:val="22"/>
          <w:szCs w:val="22"/>
          <w:u w:val="single"/>
        </w:rPr>
        <w:t>2021</w:t>
      </w:r>
      <w:r w:rsidR="00FC12BD" w:rsidRPr="008F3642">
        <w:rPr>
          <w:sz w:val="22"/>
          <w:szCs w:val="22"/>
          <w:u w:val="single"/>
        </w:rPr>
        <w:tab/>
        <w:t xml:space="preserve"> </w:t>
      </w:r>
      <w:r w:rsidR="00FC12BD" w:rsidRPr="008F3642">
        <w:rPr>
          <w:sz w:val="22"/>
          <w:szCs w:val="22"/>
          <w:u w:val="single"/>
        </w:rPr>
        <w:tab/>
      </w:r>
      <w:r w:rsidR="00FC12BD" w:rsidRPr="008F3642">
        <w:rPr>
          <w:sz w:val="22"/>
          <w:szCs w:val="22"/>
          <w:u w:val="single"/>
        </w:rPr>
        <w:tab/>
      </w:r>
      <w:r w:rsidR="00FC12BD" w:rsidRPr="008F3642">
        <w:rPr>
          <w:sz w:val="22"/>
          <w:szCs w:val="22"/>
          <w:u w:val="single"/>
        </w:rPr>
        <w:tab/>
      </w:r>
      <w:r w:rsidR="00FC12BD" w:rsidRPr="008F3642">
        <w:rPr>
          <w:sz w:val="22"/>
          <w:szCs w:val="22"/>
          <w:u w:val="single"/>
        </w:rPr>
        <w:tab/>
      </w:r>
      <w:r w:rsidR="00FC12BD" w:rsidRPr="008F3642">
        <w:rPr>
          <w:sz w:val="22"/>
          <w:szCs w:val="22"/>
          <w:u w:val="single"/>
        </w:rPr>
        <w:tab/>
      </w:r>
      <w:r w:rsidR="00FC12BD" w:rsidRPr="008F3642">
        <w:rPr>
          <w:sz w:val="22"/>
          <w:szCs w:val="22"/>
          <w:u w:val="single"/>
        </w:rPr>
        <w:tab/>
      </w:r>
      <w:r w:rsidR="00961DF8" w:rsidRPr="008F3642">
        <w:rPr>
          <w:sz w:val="22"/>
          <w:szCs w:val="22"/>
          <w:u w:val="single"/>
        </w:rPr>
        <w:tab/>
      </w:r>
      <w:r w:rsidR="00961DF8" w:rsidRPr="008F3642">
        <w:rPr>
          <w:sz w:val="22"/>
          <w:szCs w:val="22"/>
          <w:u w:val="single"/>
        </w:rPr>
        <w:tab/>
      </w:r>
      <w:r w:rsidR="00FC12BD" w:rsidRPr="008F3642">
        <w:rPr>
          <w:sz w:val="22"/>
          <w:szCs w:val="22"/>
          <w:u w:val="single"/>
        </w:rPr>
        <w:t xml:space="preserve">Judge </w:t>
      </w:r>
      <w:r w:rsidR="00961DF8" w:rsidRPr="008F3642">
        <w:rPr>
          <w:sz w:val="22"/>
          <w:szCs w:val="22"/>
          <w:u w:val="single"/>
        </w:rPr>
        <w:t xml:space="preserve">Sherigan </w:t>
      </w:r>
      <w:r w:rsidR="00FC12BD" w:rsidRPr="008F3642">
        <w:rPr>
          <w:sz w:val="22"/>
          <w:szCs w:val="22"/>
          <w:u w:val="single"/>
        </w:rPr>
        <w:tab/>
      </w:r>
    </w:p>
    <w:p w14:paraId="47516CF6" w14:textId="02B9BC40" w:rsidR="00FC12BD" w:rsidRPr="008F3642" w:rsidRDefault="00961DF8" w:rsidP="00FC12BD">
      <w:pPr>
        <w:rPr>
          <w:sz w:val="22"/>
          <w:szCs w:val="22"/>
        </w:rPr>
      </w:pPr>
      <w:r w:rsidRPr="008F3642">
        <w:rPr>
          <w:sz w:val="22"/>
          <w:szCs w:val="22"/>
        </w:rPr>
        <w:t xml:space="preserve">10:00 </w:t>
      </w:r>
      <w:r w:rsidR="00FC12BD" w:rsidRPr="008F3642">
        <w:rPr>
          <w:sz w:val="22"/>
          <w:szCs w:val="22"/>
        </w:rPr>
        <w:t>a.m.</w:t>
      </w:r>
      <w:r w:rsidR="00FC12BD" w:rsidRPr="008F3642">
        <w:rPr>
          <w:sz w:val="22"/>
          <w:szCs w:val="22"/>
        </w:rPr>
        <w:tab/>
      </w:r>
      <w:r w:rsidR="00FC12BD"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>LRBOI v. VanAmburg</w:t>
      </w:r>
      <w:r w:rsidR="008E428F" w:rsidRPr="008F3642">
        <w:rPr>
          <w:sz w:val="22"/>
          <w:szCs w:val="22"/>
        </w:rPr>
        <w:t xml:space="preserve"> </w:t>
      </w:r>
      <w:r w:rsidR="008F3642">
        <w:rPr>
          <w:sz w:val="22"/>
          <w:szCs w:val="22"/>
        </w:rPr>
        <w:t>–</w:t>
      </w:r>
      <w:r w:rsidR="008E428F" w:rsidRPr="008F3642">
        <w:rPr>
          <w:sz w:val="22"/>
          <w:szCs w:val="22"/>
        </w:rPr>
        <w:t xml:space="preserve"> </w:t>
      </w:r>
      <w:r w:rsidRPr="008F3642">
        <w:rPr>
          <w:sz w:val="22"/>
          <w:szCs w:val="22"/>
        </w:rPr>
        <w:t>Pretrial</w:t>
      </w:r>
      <w:r w:rsidR="008F3642">
        <w:rPr>
          <w:sz w:val="22"/>
          <w:szCs w:val="22"/>
        </w:rPr>
        <w:t xml:space="preserve"> </w:t>
      </w:r>
      <w:proofErr w:type="spellStart"/>
      <w:r w:rsidR="008F3642">
        <w:rPr>
          <w:sz w:val="22"/>
          <w:szCs w:val="22"/>
        </w:rPr>
        <w:t>Hrg</w:t>
      </w:r>
      <w:proofErr w:type="spellEnd"/>
      <w:r w:rsidR="008F3642">
        <w:rPr>
          <w:sz w:val="22"/>
          <w:szCs w:val="22"/>
        </w:rPr>
        <w:t>.</w:t>
      </w:r>
      <w:r w:rsidR="00FC12BD" w:rsidRPr="008F3642">
        <w:rPr>
          <w:sz w:val="22"/>
          <w:szCs w:val="22"/>
        </w:rPr>
        <w:tab/>
        <w:t xml:space="preserve">           </w:t>
      </w:r>
      <w:r w:rsid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>21-</w:t>
      </w:r>
      <w:r w:rsidR="008E428F" w:rsidRPr="008F3642">
        <w:rPr>
          <w:sz w:val="22"/>
          <w:szCs w:val="22"/>
        </w:rPr>
        <w:t>000</w:t>
      </w:r>
      <w:r w:rsidRPr="008F3642">
        <w:rPr>
          <w:sz w:val="22"/>
          <w:szCs w:val="22"/>
        </w:rPr>
        <w:t>513-DV</w:t>
      </w:r>
    </w:p>
    <w:p w14:paraId="19CDF42F" w14:textId="5BEC4352" w:rsidR="00FC12BD" w:rsidRPr="008F3642" w:rsidRDefault="00961DF8" w:rsidP="00FC12BD">
      <w:pPr>
        <w:rPr>
          <w:sz w:val="22"/>
          <w:szCs w:val="22"/>
        </w:rPr>
      </w:pPr>
      <w:r w:rsidRPr="008F3642">
        <w:rPr>
          <w:sz w:val="22"/>
          <w:szCs w:val="22"/>
        </w:rPr>
        <w:t>1</w:t>
      </w:r>
      <w:r w:rsidR="00FC12BD" w:rsidRPr="008F3642">
        <w:rPr>
          <w:sz w:val="22"/>
          <w:szCs w:val="22"/>
        </w:rPr>
        <w:t xml:space="preserve">1:00 </w:t>
      </w:r>
      <w:r w:rsidRPr="008F3642">
        <w:rPr>
          <w:sz w:val="22"/>
          <w:szCs w:val="22"/>
        </w:rPr>
        <w:t>a.m.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 xml:space="preserve">LRBOI v. Novak </w:t>
      </w:r>
      <w:r w:rsidR="008E428F" w:rsidRPr="008F3642">
        <w:rPr>
          <w:sz w:val="22"/>
          <w:szCs w:val="22"/>
        </w:rPr>
        <w:t xml:space="preserve">- </w:t>
      </w:r>
      <w:r w:rsidRPr="008F3642">
        <w:rPr>
          <w:sz w:val="22"/>
          <w:szCs w:val="22"/>
        </w:rPr>
        <w:t>Show Cause</w:t>
      </w:r>
      <w:r w:rsidR="008F3642">
        <w:rPr>
          <w:sz w:val="22"/>
          <w:szCs w:val="22"/>
        </w:rPr>
        <w:t xml:space="preserve"> </w:t>
      </w:r>
      <w:proofErr w:type="spellStart"/>
      <w:r w:rsidR="008F3642">
        <w:rPr>
          <w:sz w:val="22"/>
          <w:szCs w:val="22"/>
        </w:rPr>
        <w:t>Hrg</w:t>
      </w:r>
      <w:proofErr w:type="spellEnd"/>
      <w:r w:rsidR="008F3642">
        <w:rPr>
          <w:sz w:val="22"/>
          <w:szCs w:val="22"/>
        </w:rPr>
        <w:t>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>20140DV</w:t>
      </w:r>
      <w:r w:rsidR="00FC12BD" w:rsidRPr="008F3642">
        <w:rPr>
          <w:sz w:val="22"/>
          <w:szCs w:val="22"/>
        </w:rPr>
        <w:tab/>
        <w:t xml:space="preserve">           </w:t>
      </w:r>
    </w:p>
    <w:p w14:paraId="14E1120A" w14:textId="4B614431" w:rsidR="0094482E" w:rsidRDefault="0094482E" w:rsidP="00B751A5">
      <w:pPr>
        <w:rPr>
          <w:sz w:val="22"/>
          <w:szCs w:val="22"/>
        </w:rPr>
      </w:pPr>
    </w:p>
    <w:p w14:paraId="0964DA7C" w14:textId="01D3571D" w:rsidR="0094482E" w:rsidRPr="008F3642" w:rsidRDefault="0094482E" w:rsidP="00B751A5">
      <w:pPr>
        <w:rPr>
          <w:sz w:val="22"/>
          <w:szCs w:val="22"/>
          <w:u w:val="single"/>
        </w:rPr>
      </w:pPr>
      <w:r w:rsidRPr="008F3642">
        <w:rPr>
          <w:sz w:val="22"/>
          <w:szCs w:val="22"/>
          <w:u w:val="single"/>
        </w:rPr>
        <w:t>July 7, 2021</w:t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  <w:t>Judge Sherigan</w:t>
      </w:r>
      <w:r w:rsidRPr="008F3642">
        <w:rPr>
          <w:sz w:val="22"/>
          <w:szCs w:val="22"/>
          <w:u w:val="single"/>
        </w:rPr>
        <w:tab/>
      </w:r>
    </w:p>
    <w:p w14:paraId="5153C68A" w14:textId="631A84BD" w:rsidR="0094482E" w:rsidRPr="008F3642" w:rsidRDefault="0094482E" w:rsidP="00B751A5">
      <w:pPr>
        <w:rPr>
          <w:sz w:val="22"/>
          <w:szCs w:val="22"/>
        </w:rPr>
      </w:pPr>
      <w:r w:rsidRPr="008F3642">
        <w:rPr>
          <w:sz w:val="22"/>
          <w:szCs w:val="22"/>
        </w:rPr>
        <w:t>1:00 p.m.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>Agosa v.</w:t>
      </w:r>
      <w:r w:rsidR="004B7C75" w:rsidRPr="008F3642">
        <w:rPr>
          <w:sz w:val="22"/>
          <w:szCs w:val="22"/>
        </w:rPr>
        <w:t xml:space="preserve"> </w:t>
      </w:r>
      <w:r w:rsidR="001E509D" w:rsidRPr="008F3642">
        <w:rPr>
          <w:sz w:val="22"/>
          <w:szCs w:val="22"/>
        </w:rPr>
        <w:t>E</w:t>
      </w:r>
      <w:r w:rsidRPr="008F3642">
        <w:rPr>
          <w:sz w:val="22"/>
          <w:szCs w:val="22"/>
        </w:rPr>
        <w:t xml:space="preserve">lection Board </w:t>
      </w:r>
      <w:r w:rsidR="008E428F" w:rsidRPr="008F3642">
        <w:rPr>
          <w:sz w:val="22"/>
          <w:szCs w:val="22"/>
        </w:rPr>
        <w:t>-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</w:r>
      <w:r w:rsidR="004B7C75"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>21-000535-EB</w:t>
      </w:r>
    </w:p>
    <w:p w14:paraId="2D247B8F" w14:textId="7D4AD745" w:rsidR="0094482E" w:rsidRPr="008F3642" w:rsidRDefault="0094482E" w:rsidP="00B751A5">
      <w:pPr>
        <w:rPr>
          <w:sz w:val="22"/>
          <w:szCs w:val="22"/>
        </w:rPr>
      </w:pP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 xml:space="preserve">Election Board Challenge Appeal </w:t>
      </w:r>
      <w:proofErr w:type="spellStart"/>
      <w:r w:rsidRPr="008F3642">
        <w:rPr>
          <w:sz w:val="22"/>
          <w:szCs w:val="22"/>
        </w:rPr>
        <w:t>H</w:t>
      </w:r>
      <w:r w:rsidR="008F3642" w:rsidRPr="008F3642">
        <w:rPr>
          <w:sz w:val="22"/>
          <w:szCs w:val="22"/>
        </w:rPr>
        <w:t>rg</w:t>
      </w:r>
      <w:proofErr w:type="spellEnd"/>
      <w:r w:rsidR="008F3642" w:rsidRPr="008F3642">
        <w:rPr>
          <w:sz w:val="22"/>
          <w:szCs w:val="22"/>
        </w:rPr>
        <w:t>.</w:t>
      </w:r>
    </w:p>
    <w:p w14:paraId="2237FE3E" w14:textId="592162A5" w:rsidR="00085E62" w:rsidRPr="008F3642" w:rsidRDefault="00085E62" w:rsidP="00B751A5">
      <w:pPr>
        <w:rPr>
          <w:sz w:val="22"/>
          <w:szCs w:val="22"/>
        </w:rPr>
      </w:pPr>
    </w:p>
    <w:p w14:paraId="70D230C6" w14:textId="6F439AF5" w:rsidR="00085E62" w:rsidRPr="008F3642" w:rsidRDefault="00085E62" w:rsidP="00B751A5">
      <w:pPr>
        <w:rPr>
          <w:sz w:val="22"/>
          <w:szCs w:val="22"/>
          <w:u w:val="single"/>
        </w:rPr>
      </w:pPr>
      <w:r w:rsidRPr="008F3642">
        <w:rPr>
          <w:sz w:val="22"/>
          <w:szCs w:val="22"/>
          <w:u w:val="single"/>
        </w:rPr>
        <w:t>July 14, 2021</w:t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  <w:t>Judge Sherigan</w:t>
      </w:r>
      <w:r w:rsidRPr="008F3642">
        <w:rPr>
          <w:sz w:val="22"/>
          <w:szCs w:val="22"/>
          <w:u w:val="single"/>
        </w:rPr>
        <w:tab/>
      </w:r>
    </w:p>
    <w:p w14:paraId="5746928C" w14:textId="5526711D" w:rsidR="0094482E" w:rsidRPr="008F3642" w:rsidRDefault="0094482E" w:rsidP="0094482E">
      <w:pPr>
        <w:rPr>
          <w:sz w:val="22"/>
          <w:szCs w:val="22"/>
        </w:rPr>
      </w:pPr>
      <w:r w:rsidRPr="008F3642">
        <w:rPr>
          <w:sz w:val="22"/>
          <w:szCs w:val="22"/>
        </w:rPr>
        <w:t xml:space="preserve">10:00 a.m. 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</w:r>
      <w:r w:rsidR="006B43ED">
        <w:rPr>
          <w:sz w:val="22"/>
          <w:szCs w:val="22"/>
        </w:rPr>
        <w:t>Juvenile matter – closed</w:t>
      </w:r>
      <w:r w:rsidR="006B43ED">
        <w:rPr>
          <w:sz w:val="22"/>
          <w:szCs w:val="22"/>
        </w:rPr>
        <w:tab/>
      </w:r>
      <w:r w:rsidR="006B43ED">
        <w:rPr>
          <w:sz w:val="22"/>
          <w:szCs w:val="22"/>
        </w:rPr>
        <w:tab/>
      </w:r>
      <w:r w:rsidRPr="008F3642">
        <w:rPr>
          <w:sz w:val="22"/>
          <w:szCs w:val="22"/>
        </w:rPr>
        <w:tab/>
      </w:r>
      <w:r w:rsidR="008F3642">
        <w:rPr>
          <w:sz w:val="22"/>
          <w:szCs w:val="22"/>
        </w:rPr>
        <w:tab/>
      </w:r>
      <w:r w:rsidR="008E428F" w:rsidRPr="008F3642">
        <w:rPr>
          <w:sz w:val="22"/>
          <w:szCs w:val="22"/>
        </w:rPr>
        <w:t>21013JV</w:t>
      </w:r>
      <w:r w:rsidRPr="008F3642">
        <w:rPr>
          <w:sz w:val="22"/>
          <w:szCs w:val="22"/>
        </w:rPr>
        <w:t xml:space="preserve"> </w:t>
      </w:r>
    </w:p>
    <w:p w14:paraId="0880391E" w14:textId="0A693D72" w:rsidR="00085E62" w:rsidRDefault="00085E62" w:rsidP="00B751A5">
      <w:pPr>
        <w:rPr>
          <w:sz w:val="22"/>
          <w:szCs w:val="22"/>
        </w:rPr>
      </w:pPr>
      <w:r w:rsidRPr="008F3642">
        <w:rPr>
          <w:sz w:val="22"/>
          <w:szCs w:val="22"/>
        </w:rPr>
        <w:t xml:space="preserve">11:00 a.m. 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 xml:space="preserve">Torres v. Torres </w:t>
      </w:r>
      <w:r w:rsidR="008E428F" w:rsidRPr="008F3642">
        <w:rPr>
          <w:sz w:val="22"/>
          <w:szCs w:val="22"/>
        </w:rPr>
        <w:t xml:space="preserve">- </w:t>
      </w:r>
      <w:r w:rsidRPr="008F3642">
        <w:rPr>
          <w:sz w:val="22"/>
          <w:szCs w:val="22"/>
        </w:rPr>
        <w:t>Case Review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>17123DM</w:t>
      </w:r>
    </w:p>
    <w:p w14:paraId="026706E0" w14:textId="59590F5C" w:rsidR="00F14636" w:rsidRPr="008F3642" w:rsidRDefault="00F14636" w:rsidP="00B751A5">
      <w:pPr>
        <w:rPr>
          <w:sz w:val="22"/>
          <w:szCs w:val="22"/>
        </w:rPr>
      </w:pPr>
      <w:r>
        <w:rPr>
          <w:sz w:val="22"/>
          <w:szCs w:val="22"/>
        </w:rPr>
        <w:t>12:00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LRBOI v. VanAmburg – Arraignment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21-000550-DV</w:t>
      </w:r>
    </w:p>
    <w:p w14:paraId="28C98E9A" w14:textId="47BA4F23" w:rsidR="008E428F" w:rsidRPr="008F3642" w:rsidRDefault="008E428F" w:rsidP="00B751A5">
      <w:pPr>
        <w:rPr>
          <w:sz w:val="22"/>
          <w:szCs w:val="22"/>
        </w:rPr>
      </w:pPr>
      <w:r w:rsidRPr="008F3642">
        <w:rPr>
          <w:sz w:val="22"/>
          <w:szCs w:val="22"/>
        </w:rPr>
        <w:t>1:00 p.m.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 xml:space="preserve">Oleniczak v. Quiver - Evidentiary </w:t>
      </w:r>
      <w:proofErr w:type="spellStart"/>
      <w:r w:rsidRPr="008F3642">
        <w:rPr>
          <w:sz w:val="22"/>
          <w:szCs w:val="22"/>
        </w:rPr>
        <w:t>Hrg</w:t>
      </w:r>
      <w:proofErr w:type="spellEnd"/>
      <w:r w:rsidRPr="008F3642">
        <w:rPr>
          <w:sz w:val="22"/>
          <w:szCs w:val="22"/>
        </w:rPr>
        <w:t>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>21043DP</w:t>
      </w:r>
    </w:p>
    <w:p w14:paraId="3C350311" w14:textId="105B40EF" w:rsidR="00B852E5" w:rsidRPr="008F3642" w:rsidRDefault="00B852E5" w:rsidP="00B751A5">
      <w:pPr>
        <w:rPr>
          <w:sz w:val="22"/>
          <w:szCs w:val="22"/>
        </w:rPr>
      </w:pPr>
    </w:p>
    <w:p w14:paraId="58C37645" w14:textId="66ABA0A7" w:rsidR="00FC12BD" w:rsidRPr="008F3642" w:rsidRDefault="00FC12BD" w:rsidP="00B751A5">
      <w:pPr>
        <w:rPr>
          <w:sz w:val="22"/>
          <w:szCs w:val="22"/>
          <w:u w:val="single"/>
        </w:rPr>
      </w:pPr>
      <w:r w:rsidRPr="008F3642">
        <w:rPr>
          <w:sz w:val="22"/>
          <w:szCs w:val="22"/>
          <w:u w:val="single"/>
        </w:rPr>
        <w:t>Ju</w:t>
      </w:r>
      <w:r w:rsidR="00961DF8" w:rsidRPr="008F3642">
        <w:rPr>
          <w:sz w:val="22"/>
          <w:szCs w:val="22"/>
          <w:u w:val="single"/>
        </w:rPr>
        <w:t xml:space="preserve">ly 15, </w:t>
      </w:r>
      <w:r w:rsidRPr="008F3642">
        <w:rPr>
          <w:sz w:val="22"/>
          <w:szCs w:val="22"/>
          <w:u w:val="single"/>
        </w:rPr>
        <w:t xml:space="preserve">2021 </w:t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  <w:t xml:space="preserve">           </w:t>
      </w:r>
      <w:r w:rsidR="00961DF8" w:rsidRPr="008F3642">
        <w:rPr>
          <w:sz w:val="22"/>
          <w:szCs w:val="22"/>
          <w:u w:val="single"/>
        </w:rPr>
        <w:tab/>
      </w:r>
      <w:r w:rsidR="00961DF8" w:rsidRPr="008F3642">
        <w:rPr>
          <w:sz w:val="22"/>
          <w:szCs w:val="22"/>
          <w:u w:val="single"/>
        </w:rPr>
        <w:tab/>
      </w:r>
      <w:r w:rsidR="008F3642">
        <w:rPr>
          <w:sz w:val="22"/>
          <w:szCs w:val="22"/>
          <w:u w:val="single"/>
        </w:rPr>
        <w:tab/>
      </w:r>
      <w:r w:rsid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 xml:space="preserve">Judge </w:t>
      </w:r>
      <w:r w:rsidR="00961DF8" w:rsidRPr="008F3642">
        <w:rPr>
          <w:sz w:val="22"/>
          <w:szCs w:val="22"/>
          <w:u w:val="single"/>
        </w:rPr>
        <w:t>Sherigan</w:t>
      </w:r>
      <w:r w:rsidRPr="008F3642">
        <w:rPr>
          <w:sz w:val="22"/>
          <w:szCs w:val="22"/>
          <w:u w:val="single"/>
        </w:rPr>
        <w:tab/>
      </w:r>
    </w:p>
    <w:p w14:paraId="5D9D1FC3" w14:textId="613F0287" w:rsidR="00FC12BD" w:rsidRPr="008F3642" w:rsidRDefault="00961DF8" w:rsidP="00B751A5">
      <w:pPr>
        <w:rPr>
          <w:sz w:val="22"/>
          <w:szCs w:val="22"/>
        </w:rPr>
      </w:pPr>
      <w:r w:rsidRPr="008F3642">
        <w:rPr>
          <w:sz w:val="22"/>
          <w:szCs w:val="22"/>
        </w:rPr>
        <w:t>9:30 a.m.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</w:r>
      <w:proofErr w:type="spellStart"/>
      <w:r w:rsidRPr="008F3642">
        <w:rPr>
          <w:sz w:val="22"/>
          <w:szCs w:val="22"/>
        </w:rPr>
        <w:t>Janick</w:t>
      </w:r>
      <w:proofErr w:type="spellEnd"/>
      <w:r w:rsidRPr="008F3642">
        <w:rPr>
          <w:sz w:val="22"/>
          <w:szCs w:val="22"/>
        </w:rPr>
        <w:t xml:space="preserve"> v. </w:t>
      </w:r>
      <w:proofErr w:type="spellStart"/>
      <w:r w:rsidRPr="008F3642">
        <w:rPr>
          <w:sz w:val="22"/>
          <w:szCs w:val="22"/>
        </w:rPr>
        <w:t>Janick</w:t>
      </w:r>
      <w:proofErr w:type="spellEnd"/>
      <w:r w:rsidR="008E428F" w:rsidRPr="008F3642">
        <w:rPr>
          <w:sz w:val="22"/>
          <w:szCs w:val="22"/>
        </w:rPr>
        <w:t xml:space="preserve"> -</w:t>
      </w:r>
      <w:r w:rsidRPr="008F3642">
        <w:rPr>
          <w:sz w:val="22"/>
          <w:szCs w:val="22"/>
        </w:rPr>
        <w:t xml:space="preserve"> Pretrial/Scheduling </w:t>
      </w:r>
      <w:proofErr w:type="spellStart"/>
      <w:r w:rsidRPr="008F3642">
        <w:rPr>
          <w:sz w:val="22"/>
          <w:szCs w:val="22"/>
        </w:rPr>
        <w:t>Hrg</w:t>
      </w:r>
      <w:proofErr w:type="spellEnd"/>
      <w:r w:rsidRPr="008F3642">
        <w:rPr>
          <w:sz w:val="22"/>
          <w:szCs w:val="22"/>
        </w:rPr>
        <w:t>.</w:t>
      </w:r>
      <w:r w:rsidRPr="008F3642">
        <w:rPr>
          <w:sz w:val="22"/>
          <w:szCs w:val="22"/>
        </w:rPr>
        <w:tab/>
      </w:r>
      <w:r w:rsidR="008F3642">
        <w:rPr>
          <w:sz w:val="22"/>
          <w:szCs w:val="22"/>
        </w:rPr>
        <w:tab/>
      </w:r>
      <w:r w:rsidRPr="008F3642">
        <w:rPr>
          <w:sz w:val="22"/>
          <w:szCs w:val="22"/>
        </w:rPr>
        <w:t>21076DM</w:t>
      </w:r>
      <w:r w:rsidR="00FC12BD" w:rsidRPr="008F3642">
        <w:rPr>
          <w:sz w:val="22"/>
          <w:szCs w:val="22"/>
        </w:rPr>
        <w:t xml:space="preserve"> </w:t>
      </w:r>
    </w:p>
    <w:p w14:paraId="35C637E6" w14:textId="4950E968" w:rsidR="00085E62" w:rsidRPr="008F3642" w:rsidRDefault="00961DF8" w:rsidP="00B751A5">
      <w:pPr>
        <w:rPr>
          <w:sz w:val="22"/>
          <w:szCs w:val="22"/>
        </w:rPr>
      </w:pPr>
      <w:r w:rsidRPr="008F3642">
        <w:rPr>
          <w:sz w:val="22"/>
          <w:szCs w:val="22"/>
        </w:rPr>
        <w:t>10:00 a.m.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>Peterson v. Peterson</w:t>
      </w:r>
      <w:r w:rsidR="008E428F" w:rsidRPr="008F3642">
        <w:rPr>
          <w:sz w:val="22"/>
          <w:szCs w:val="22"/>
        </w:rPr>
        <w:t xml:space="preserve"> - Trial</w:t>
      </w:r>
      <w:r w:rsidRPr="008F3642">
        <w:rPr>
          <w:sz w:val="22"/>
          <w:szCs w:val="22"/>
        </w:rPr>
        <w:tab/>
      </w:r>
      <w:r w:rsidR="00085E62" w:rsidRPr="008F3642">
        <w:rPr>
          <w:sz w:val="22"/>
          <w:szCs w:val="22"/>
        </w:rPr>
        <w:tab/>
      </w:r>
      <w:r w:rsidR="00085E62" w:rsidRPr="008F3642">
        <w:rPr>
          <w:sz w:val="22"/>
          <w:szCs w:val="22"/>
        </w:rPr>
        <w:tab/>
      </w:r>
      <w:r w:rsidR="008F3642">
        <w:rPr>
          <w:sz w:val="22"/>
          <w:szCs w:val="22"/>
        </w:rPr>
        <w:tab/>
      </w:r>
      <w:r w:rsidR="00085E62" w:rsidRPr="008F3642">
        <w:rPr>
          <w:sz w:val="22"/>
          <w:szCs w:val="22"/>
        </w:rPr>
        <w:t>20061DM</w:t>
      </w:r>
    </w:p>
    <w:p w14:paraId="0FA2AB0D" w14:textId="6E88C8F1" w:rsidR="00895874" w:rsidRPr="008F3642" w:rsidRDefault="00895874" w:rsidP="00B751A5">
      <w:pPr>
        <w:rPr>
          <w:sz w:val="22"/>
          <w:szCs w:val="22"/>
        </w:rPr>
      </w:pPr>
    </w:p>
    <w:p w14:paraId="64299F73" w14:textId="1697576D" w:rsidR="00895874" w:rsidRPr="008F3642" w:rsidRDefault="00895874" w:rsidP="00B751A5">
      <w:pPr>
        <w:rPr>
          <w:sz w:val="22"/>
          <w:szCs w:val="22"/>
          <w:u w:val="single"/>
        </w:rPr>
      </w:pPr>
      <w:r w:rsidRPr="008F3642">
        <w:rPr>
          <w:sz w:val="22"/>
          <w:szCs w:val="22"/>
          <w:u w:val="single"/>
        </w:rPr>
        <w:t>July 20, 2021</w:t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  <w:t>Judge Sherigan</w:t>
      </w:r>
      <w:r w:rsidRPr="008F3642">
        <w:rPr>
          <w:sz w:val="22"/>
          <w:szCs w:val="22"/>
          <w:u w:val="single"/>
        </w:rPr>
        <w:tab/>
      </w:r>
    </w:p>
    <w:p w14:paraId="5F059546" w14:textId="401717FE" w:rsidR="00895874" w:rsidRPr="008F3642" w:rsidRDefault="00895874" w:rsidP="00B751A5">
      <w:pPr>
        <w:rPr>
          <w:sz w:val="22"/>
          <w:szCs w:val="22"/>
        </w:rPr>
      </w:pPr>
      <w:r w:rsidRPr="008F3642">
        <w:rPr>
          <w:sz w:val="22"/>
          <w:szCs w:val="22"/>
        </w:rPr>
        <w:t>2:00 p.m.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 xml:space="preserve">Quiver v. </w:t>
      </w:r>
      <w:proofErr w:type="spellStart"/>
      <w:r w:rsidRPr="008F3642">
        <w:rPr>
          <w:sz w:val="22"/>
          <w:szCs w:val="22"/>
        </w:rPr>
        <w:t>Eyk</w:t>
      </w:r>
      <w:proofErr w:type="spellEnd"/>
      <w:r w:rsidR="004B7C75" w:rsidRPr="008F3642">
        <w:rPr>
          <w:sz w:val="22"/>
          <w:szCs w:val="22"/>
        </w:rPr>
        <w:t xml:space="preserve"> - </w:t>
      </w:r>
      <w:r w:rsidRPr="008F3642">
        <w:rPr>
          <w:sz w:val="22"/>
          <w:szCs w:val="22"/>
        </w:rPr>
        <w:t>Evidentiary</w:t>
      </w:r>
      <w:r w:rsidR="004B7C75" w:rsidRPr="008F3642">
        <w:rPr>
          <w:sz w:val="22"/>
          <w:szCs w:val="22"/>
        </w:rPr>
        <w:t xml:space="preserve"> &amp; Motion </w:t>
      </w:r>
      <w:proofErr w:type="spellStart"/>
      <w:r w:rsidR="004B7C75" w:rsidRPr="008F3642">
        <w:rPr>
          <w:sz w:val="22"/>
          <w:szCs w:val="22"/>
        </w:rPr>
        <w:t>Hrg</w:t>
      </w:r>
      <w:proofErr w:type="spellEnd"/>
      <w:r w:rsidR="004B7C75" w:rsidRPr="008F3642">
        <w:rPr>
          <w:sz w:val="22"/>
          <w:szCs w:val="22"/>
        </w:rPr>
        <w:t>.</w:t>
      </w:r>
      <w:r w:rsidRPr="008F3642">
        <w:rPr>
          <w:sz w:val="22"/>
          <w:szCs w:val="22"/>
        </w:rPr>
        <w:tab/>
      </w:r>
      <w:r w:rsidR="008F3642">
        <w:rPr>
          <w:sz w:val="22"/>
          <w:szCs w:val="22"/>
        </w:rPr>
        <w:tab/>
      </w:r>
      <w:r w:rsidRPr="008F3642">
        <w:rPr>
          <w:sz w:val="22"/>
          <w:szCs w:val="22"/>
        </w:rPr>
        <w:t>16120DM</w:t>
      </w:r>
    </w:p>
    <w:p w14:paraId="05348A81" w14:textId="4BB2386D" w:rsidR="004B7C75" w:rsidRPr="008F3642" w:rsidRDefault="004B7C75" w:rsidP="00B751A5">
      <w:pPr>
        <w:rPr>
          <w:sz w:val="22"/>
          <w:szCs w:val="22"/>
        </w:rPr>
      </w:pPr>
    </w:p>
    <w:p w14:paraId="0F2B84F8" w14:textId="2C4EA1E1" w:rsidR="004B7C75" w:rsidRPr="008F3642" w:rsidRDefault="004B7C75" w:rsidP="00B751A5">
      <w:pPr>
        <w:rPr>
          <w:sz w:val="22"/>
          <w:szCs w:val="22"/>
          <w:u w:val="single"/>
        </w:rPr>
      </w:pPr>
      <w:r w:rsidRPr="008F3642">
        <w:rPr>
          <w:sz w:val="22"/>
          <w:szCs w:val="22"/>
          <w:u w:val="single"/>
        </w:rPr>
        <w:t>July 27, 2021</w:t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  <w:t>Judge Sherigan</w:t>
      </w:r>
      <w:r w:rsidRPr="008F3642">
        <w:rPr>
          <w:sz w:val="22"/>
          <w:szCs w:val="22"/>
          <w:u w:val="single"/>
        </w:rPr>
        <w:tab/>
      </w:r>
    </w:p>
    <w:p w14:paraId="43A0C0D7" w14:textId="183A760D" w:rsidR="004B7C75" w:rsidRPr="008F3642" w:rsidRDefault="004B7C75" w:rsidP="00B751A5">
      <w:pPr>
        <w:rPr>
          <w:sz w:val="22"/>
          <w:szCs w:val="22"/>
        </w:rPr>
      </w:pPr>
      <w:r w:rsidRPr="008F3642">
        <w:rPr>
          <w:sz w:val="22"/>
          <w:szCs w:val="22"/>
        </w:rPr>
        <w:t>2:00 p.m.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 xml:space="preserve">Thull/Cheney v. Election Board </w:t>
      </w:r>
      <w:r w:rsidR="006B43ED">
        <w:rPr>
          <w:sz w:val="22"/>
          <w:szCs w:val="22"/>
        </w:rPr>
        <w:t>–</w:t>
      </w:r>
      <w:r w:rsidRPr="008F3642">
        <w:rPr>
          <w:sz w:val="22"/>
          <w:szCs w:val="22"/>
        </w:rPr>
        <w:t xml:space="preserve"> </w:t>
      </w:r>
      <w:r w:rsidR="006B43ED">
        <w:rPr>
          <w:sz w:val="22"/>
          <w:szCs w:val="22"/>
        </w:rPr>
        <w:t xml:space="preserve">Motion </w:t>
      </w:r>
      <w:proofErr w:type="spellStart"/>
      <w:r w:rsidR="006B43ED">
        <w:rPr>
          <w:sz w:val="22"/>
          <w:szCs w:val="22"/>
        </w:rPr>
        <w:t>Hrg</w:t>
      </w:r>
      <w:proofErr w:type="spellEnd"/>
      <w:r w:rsidR="006B43ED">
        <w:rPr>
          <w:sz w:val="22"/>
          <w:szCs w:val="22"/>
        </w:rPr>
        <w:t>.</w:t>
      </w:r>
      <w:r w:rsidRPr="008F3642">
        <w:rPr>
          <w:sz w:val="22"/>
          <w:szCs w:val="22"/>
        </w:rPr>
        <w:tab/>
        <w:t>21-000541-GC</w:t>
      </w:r>
    </w:p>
    <w:p w14:paraId="135B46C6" w14:textId="2FB6DCB1" w:rsidR="004B7C75" w:rsidRPr="008F3642" w:rsidRDefault="004B7C75" w:rsidP="00B751A5">
      <w:pPr>
        <w:rPr>
          <w:sz w:val="22"/>
          <w:szCs w:val="22"/>
        </w:rPr>
      </w:pPr>
    </w:p>
    <w:p w14:paraId="153D4613" w14:textId="221F95FE" w:rsidR="004B7C75" w:rsidRPr="008F3642" w:rsidRDefault="004B7C75" w:rsidP="00B751A5">
      <w:pPr>
        <w:rPr>
          <w:sz w:val="22"/>
          <w:szCs w:val="22"/>
          <w:u w:val="single"/>
        </w:rPr>
      </w:pPr>
      <w:r w:rsidRPr="008F3642">
        <w:rPr>
          <w:sz w:val="22"/>
          <w:szCs w:val="22"/>
          <w:u w:val="single"/>
        </w:rPr>
        <w:t>July 28, 2021</w:t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</w:r>
      <w:r w:rsidRPr="008F3642">
        <w:rPr>
          <w:sz w:val="22"/>
          <w:szCs w:val="22"/>
          <w:u w:val="single"/>
        </w:rPr>
        <w:tab/>
        <w:t>Judge Sherigan</w:t>
      </w:r>
      <w:r w:rsidRPr="008F3642">
        <w:rPr>
          <w:sz w:val="22"/>
          <w:szCs w:val="22"/>
          <w:u w:val="single"/>
        </w:rPr>
        <w:tab/>
      </w:r>
    </w:p>
    <w:p w14:paraId="4264DBB9" w14:textId="3856B686" w:rsidR="004B7C75" w:rsidRPr="008F3642" w:rsidRDefault="004B7C75" w:rsidP="00B751A5">
      <w:pPr>
        <w:rPr>
          <w:sz w:val="22"/>
          <w:szCs w:val="22"/>
        </w:rPr>
      </w:pPr>
      <w:r w:rsidRPr="008F3642">
        <w:rPr>
          <w:sz w:val="22"/>
          <w:szCs w:val="22"/>
        </w:rPr>
        <w:t>11:00 a.m.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 xml:space="preserve">Bunting v. Bunting </w:t>
      </w:r>
      <w:r w:rsidR="008F3642">
        <w:rPr>
          <w:sz w:val="22"/>
          <w:szCs w:val="22"/>
        </w:rPr>
        <w:t xml:space="preserve">- Pretrial </w:t>
      </w:r>
      <w:proofErr w:type="spellStart"/>
      <w:r w:rsidR="008F3642">
        <w:rPr>
          <w:sz w:val="22"/>
          <w:szCs w:val="22"/>
        </w:rPr>
        <w:t>Hrg</w:t>
      </w:r>
      <w:proofErr w:type="spellEnd"/>
      <w:r w:rsidR="008F3642">
        <w:rPr>
          <w:sz w:val="22"/>
          <w:szCs w:val="22"/>
        </w:rPr>
        <w:t>.</w:t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</w:r>
      <w:r w:rsidRPr="008F3642">
        <w:rPr>
          <w:sz w:val="22"/>
          <w:szCs w:val="22"/>
        </w:rPr>
        <w:tab/>
        <w:t>21-000505-DO</w:t>
      </w:r>
    </w:p>
    <w:p w14:paraId="6FD86EDA" w14:textId="77777777" w:rsidR="00F34187" w:rsidRPr="00107C11" w:rsidRDefault="00F34187" w:rsidP="00B751A5">
      <w:pPr>
        <w:rPr>
          <w:sz w:val="22"/>
          <w:szCs w:val="22"/>
          <w:u w:val="single"/>
        </w:rPr>
      </w:pPr>
    </w:p>
    <w:p w14:paraId="210DC290" w14:textId="2D1F818F" w:rsidR="00085E62" w:rsidRDefault="00085E62" w:rsidP="00B751A5">
      <w:pPr>
        <w:rPr>
          <w:sz w:val="22"/>
          <w:szCs w:val="22"/>
          <w:u w:val="single"/>
        </w:rPr>
      </w:pPr>
    </w:p>
    <w:p w14:paraId="2CBA1D4C" w14:textId="77777777" w:rsidR="006B43ED" w:rsidRPr="00107C11" w:rsidRDefault="006B43ED" w:rsidP="00B751A5">
      <w:pPr>
        <w:rPr>
          <w:sz w:val="22"/>
          <w:szCs w:val="22"/>
          <w:u w:val="single"/>
        </w:rPr>
      </w:pPr>
    </w:p>
    <w:p w14:paraId="7409C625" w14:textId="7C5F129D" w:rsidR="00085E62" w:rsidRPr="00107C11" w:rsidRDefault="00085E62" w:rsidP="00B751A5">
      <w:pPr>
        <w:rPr>
          <w:b/>
          <w:bCs/>
          <w:sz w:val="22"/>
          <w:szCs w:val="22"/>
          <w:u w:val="single"/>
        </w:rPr>
      </w:pPr>
      <w:r w:rsidRPr="00107C11">
        <w:rPr>
          <w:b/>
          <w:bCs/>
          <w:sz w:val="22"/>
          <w:szCs w:val="22"/>
          <w:u w:val="single"/>
        </w:rPr>
        <w:t>Case Type Key: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85E62" w:rsidRPr="00107C11" w14:paraId="2532D928" w14:textId="77777777" w:rsidTr="00085E62">
        <w:tc>
          <w:tcPr>
            <w:tcW w:w="4788" w:type="dxa"/>
          </w:tcPr>
          <w:p w14:paraId="475102C9" w14:textId="0E58B69C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 xml:space="preserve">AA </w:t>
            </w:r>
            <w:r w:rsidRPr="00107C11">
              <w:rPr>
                <w:sz w:val="22"/>
                <w:szCs w:val="22"/>
              </w:rPr>
              <w:tab/>
              <w:t>Adult Adoption</w:t>
            </w:r>
          </w:p>
        </w:tc>
        <w:tc>
          <w:tcPr>
            <w:tcW w:w="4788" w:type="dxa"/>
          </w:tcPr>
          <w:p w14:paraId="09E4AFA4" w14:textId="7C62252F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AM</w:t>
            </w:r>
            <w:r w:rsidRPr="00107C11">
              <w:rPr>
                <w:sz w:val="22"/>
                <w:szCs w:val="22"/>
              </w:rPr>
              <w:tab/>
              <w:t>Adoption</w:t>
            </w:r>
          </w:p>
        </w:tc>
      </w:tr>
      <w:tr w:rsidR="00085E62" w:rsidRPr="00107C11" w14:paraId="047CAB72" w14:textId="77777777" w:rsidTr="00085E62">
        <w:tc>
          <w:tcPr>
            <w:tcW w:w="4788" w:type="dxa"/>
          </w:tcPr>
          <w:p w14:paraId="2AC19E50" w14:textId="38E14693" w:rsidR="00085E62" w:rsidRPr="00107C11" w:rsidRDefault="00085E62" w:rsidP="00B751A5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AP</w:t>
            </w:r>
            <w:r w:rsidRPr="00107C11">
              <w:rPr>
                <w:sz w:val="22"/>
                <w:szCs w:val="22"/>
              </w:rPr>
              <w:tab/>
              <w:t>Appeal</w:t>
            </w:r>
          </w:p>
        </w:tc>
        <w:tc>
          <w:tcPr>
            <w:tcW w:w="4788" w:type="dxa"/>
          </w:tcPr>
          <w:p w14:paraId="60E3212D" w14:textId="5C3963D9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 xml:space="preserve">CM </w:t>
            </w:r>
            <w:r w:rsidRPr="00107C11">
              <w:rPr>
                <w:sz w:val="22"/>
                <w:szCs w:val="22"/>
              </w:rPr>
              <w:tab/>
              <w:t>Custody of Minor</w:t>
            </w:r>
          </w:p>
        </w:tc>
      </w:tr>
      <w:tr w:rsidR="00085E62" w:rsidRPr="00107C11" w14:paraId="4B42B1C2" w14:textId="77777777" w:rsidTr="00085E62">
        <w:tc>
          <w:tcPr>
            <w:tcW w:w="4788" w:type="dxa"/>
          </w:tcPr>
          <w:p w14:paraId="3DC9DDB3" w14:textId="5E089322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CN</w:t>
            </w:r>
            <w:r w:rsidRPr="00107C11">
              <w:rPr>
                <w:sz w:val="22"/>
                <w:szCs w:val="22"/>
              </w:rPr>
              <w:tab/>
              <w:t>Conservator</w:t>
            </w:r>
          </w:p>
        </w:tc>
        <w:tc>
          <w:tcPr>
            <w:tcW w:w="4788" w:type="dxa"/>
          </w:tcPr>
          <w:p w14:paraId="044AF918" w14:textId="20B86BB4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CO</w:t>
            </w:r>
            <w:r w:rsidRPr="00107C11">
              <w:rPr>
                <w:sz w:val="22"/>
                <w:szCs w:val="22"/>
              </w:rPr>
              <w:tab/>
              <w:t>Cora Offense/Conservation</w:t>
            </w:r>
          </w:p>
        </w:tc>
      </w:tr>
      <w:tr w:rsidR="00085E62" w:rsidRPr="00107C11" w14:paraId="623787CE" w14:textId="77777777" w:rsidTr="00085E62">
        <w:tc>
          <w:tcPr>
            <w:tcW w:w="4788" w:type="dxa"/>
          </w:tcPr>
          <w:p w14:paraId="58AA477A" w14:textId="731D6392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CS</w:t>
            </w:r>
            <w:r w:rsidRPr="00107C11">
              <w:rPr>
                <w:sz w:val="22"/>
                <w:szCs w:val="22"/>
              </w:rPr>
              <w:tab/>
              <w:t>Child Support</w:t>
            </w:r>
          </w:p>
        </w:tc>
        <w:tc>
          <w:tcPr>
            <w:tcW w:w="4788" w:type="dxa"/>
          </w:tcPr>
          <w:p w14:paraId="1784F1A8" w14:textId="0A0168C7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 xml:space="preserve">CT </w:t>
            </w:r>
            <w:r w:rsidRPr="00107C11">
              <w:rPr>
                <w:sz w:val="22"/>
                <w:szCs w:val="22"/>
              </w:rPr>
              <w:tab/>
              <w:t>Civil Ticket</w:t>
            </w:r>
          </w:p>
        </w:tc>
      </w:tr>
      <w:tr w:rsidR="00085E62" w:rsidRPr="00107C11" w14:paraId="6E97E64F" w14:textId="77777777" w:rsidTr="00085E62">
        <w:tc>
          <w:tcPr>
            <w:tcW w:w="4788" w:type="dxa"/>
          </w:tcPr>
          <w:p w14:paraId="0761D882" w14:textId="4981CA9B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DM</w:t>
            </w:r>
            <w:r w:rsidRPr="00107C11">
              <w:rPr>
                <w:sz w:val="22"/>
                <w:szCs w:val="22"/>
              </w:rPr>
              <w:tab/>
              <w:t>Divorce with children</w:t>
            </w:r>
          </w:p>
        </w:tc>
        <w:tc>
          <w:tcPr>
            <w:tcW w:w="4788" w:type="dxa"/>
          </w:tcPr>
          <w:p w14:paraId="4FBBB191" w14:textId="13466BD0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DO</w:t>
            </w:r>
            <w:r w:rsidRPr="00107C11">
              <w:rPr>
                <w:sz w:val="22"/>
                <w:szCs w:val="22"/>
              </w:rPr>
              <w:tab/>
              <w:t>Divorce w/o children</w:t>
            </w:r>
          </w:p>
        </w:tc>
      </w:tr>
      <w:tr w:rsidR="00085E62" w:rsidRPr="00107C11" w14:paraId="0A398FE6" w14:textId="77777777" w:rsidTr="00085E62">
        <w:tc>
          <w:tcPr>
            <w:tcW w:w="4788" w:type="dxa"/>
          </w:tcPr>
          <w:p w14:paraId="546B4E59" w14:textId="55008CFE" w:rsidR="00085E62" w:rsidRPr="00107C11" w:rsidRDefault="00085E62" w:rsidP="00B751A5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DV</w:t>
            </w:r>
            <w:r w:rsidRPr="00107C11">
              <w:rPr>
                <w:sz w:val="22"/>
                <w:szCs w:val="22"/>
              </w:rPr>
              <w:tab/>
              <w:t>Domestic Violence</w:t>
            </w:r>
          </w:p>
        </w:tc>
        <w:tc>
          <w:tcPr>
            <w:tcW w:w="4788" w:type="dxa"/>
          </w:tcPr>
          <w:p w14:paraId="33A98AAB" w14:textId="0FA2B354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EA</w:t>
            </w:r>
            <w:r w:rsidRPr="00107C11">
              <w:rPr>
                <w:sz w:val="22"/>
                <w:szCs w:val="22"/>
              </w:rPr>
              <w:tab/>
              <w:t>Enrollment Appeal</w:t>
            </w:r>
          </w:p>
        </w:tc>
      </w:tr>
      <w:tr w:rsidR="00085E62" w:rsidRPr="00107C11" w14:paraId="0BE906C3" w14:textId="77777777" w:rsidTr="00085E62">
        <w:tc>
          <w:tcPr>
            <w:tcW w:w="4788" w:type="dxa"/>
          </w:tcPr>
          <w:p w14:paraId="5D5232DC" w14:textId="2509FE5D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EB</w:t>
            </w:r>
            <w:r w:rsidRPr="00107C11">
              <w:rPr>
                <w:sz w:val="22"/>
                <w:szCs w:val="22"/>
              </w:rPr>
              <w:tab/>
              <w:t>Election Board Appeal</w:t>
            </w:r>
          </w:p>
        </w:tc>
        <w:tc>
          <w:tcPr>
            <w:tcW w:w="4788" w:type="dxa"/>
          </w:tcPr>
          <w:p w14:paraId="357606A0" w14:textId="6FC649CC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EM</w:t>
            </w:r>
            <w:r w:rsidRPr="00107C11">
              <w:rPr>
                <w:sz w:val="22"/>
                <w:szCs w:val="22"/>
              </w:rPr>
              <w:tab/>
              <w:t>Emancipation of Minor</w:t>
            </w:r>
          </w:p>
        </w:tc>
      </w:tr>
      <w:tr w:rsidR="00085E62" w:rsidRPr="00107C11" w14:paraId="20EC4A67" w14:textId="77777777" w:rsidTr="00085E62">
        <w:tc>
          <w:tcPr>
            <w:tcW w:w="4788" w:type="dxa"/>
          </w:tcPr>
          <w:p w14:paraId="05B52A21" w14:textId="2F073BAB" w:rsidR="00085E62" w:rsidRPr="00107C11" w:rsidRDefault="00085E62" w:rsidP="00FC7AF4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FJ</w:t>
            </w:r>
            <w:r w:rsidRPr="00107C11">
              <w:rPr>
                <w:sz w:val="22"/>
                <w:szCs w:val="22"/>
              </w:rPr>
              <w:tab/>
              <w:t>Foreign Judgment</w:t>
            </w:r>
          </w:p>
        </w:tc>
        <w:tc>
          <w:tcPr>
            <w:tcW w:w="4788" w:type="dxa"/>
          </w:tcPr>
          <w:p w14:paraId="121DEBD0" w14:textId="0B6FF4F4" w:rsidR="00085E62" w:rsidRPr="00107C11" w:rsidRDefault="00085E62" w:rsidP="00085E62">
            <w:pPr>
              <w:rPr>
                <w:sz w:val="22"/>
                <w:szCs w:val="22"/>
                <w:u w:val="single"/>
              </w:rPr>
            </w:pPr>
            <w:r w:rsidRPr="00107C11">
              <w:rPr>
                <w:sz w:val="22"/>
                <w:szCs w:val="22"/>
              </w:rPr>
              <w:t>FSJ</w:t>
            </w:r>
            <w:r w:rsidRPr="00107C11">
              <w:rPr>
                <w:sz w:val="22"/>
                <w:szCs w:val="22"/>
              </w:rPr>
              <w:tab/>
              <w:t>Foreign Support Judgment</w:t>
            </w:r>
          </w:p>
        </w:tc>
      </w:tr>
      <w:tr w:rsidR="00085E62" w:rsidRPr="00107C11" w14:paraId="59D1DC80" w14:textId="77777777" w:rsidTr="00085E62">
        <w:tc>
          <w:tcPr>
            <w:tcW w:w="4788" w:type="dxa"/>
          </w:tcPr>
          <w:p w14:paraId="12A7EE3B" w14:textId="759A7FD5" w:rsidR="00085E62" w:rsidRPr="00107C11" w:rsidRDefault="00085E62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GA</w:t>
            </w:r>
            <w:r w:rsidRPr="00107C11">
              <w:rPr>
                <w:sz w:val="22"/>
                <w:szCs w:val="22"/>
              </w:rPr>
              <w:tab/>
              <w:t>Gaming Appeal</w:t>
            </w:r>
          </w:p>
        </w:tc>
        <w:tc>
          <w:tcPr>
            <w:tcW w:w="4788" w:type="dxa"/>
          </w:tcPr>
          <w:p w14:paraId="4F6B1357" w14:textId="4388E3DD" w:rsidR="00085E62" w:rsidRPr="00107C11" w:rsidRDefault="00085E62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GC</w:t>
            </w:r>
            <w:r w:rsidRPr="00107C11">
              <w:rPr>
                <w:sz w:val="22"/>
                <w:szCs w:val="22"/>
              </w:rPr>
              <w:tab/>
              <w:t>General Civil</w:t>
            </w:r>
          </w:p>
        </w:tc>
      </w:tr>
      <w:tr w:rsidR="00085E62" w:rsidRPr="00107C11" w14:paraId="71036813" w14:textId="77777777" w:rsidTr="00085E62">
        <w:tc>
          <w:tcPr>
            <w:tcW w:w="4788" w:type="dxa"/>
          </w:tcPr>
          <w:p w14:paraId="770FEA7B" w14:textId="41F8306C" w:rsidR="00085E62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GM</w:t>
            </w:r>
            <w:r w:rsidRPr="00107C11">
              <w:rPr>
                <w:sz w:val="22"/>
                <w:szCs w:val="22"/>
              </w:rPr>
              <w:tab/>
              <w:t>Guardianship of Minor</w:t>
            </w:r>
          </w:p>
        </w:tc>
        <w:tc>
          <w:tcPr>
            <w:tcW w:w="4788" w:type="dxa"/>
          </w:tcPr>
          <w:p w14:paraId="38A36FC3" w14:textId="1A9EA6D2" w:rsidR="00085E62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GN</w:t>
            </w:r>
            <w:r w:rsidRPr="00107C11">
              <w:rPr>
                <w:sz w:val="22"/>
                <w:szCs w:val="22"/>
              </w:rPr>
              <w:tab/>
              <w:t>Guardianship of Incapacitated Adult</w:t>
            </w:r>
          </w:p>
        </w:tc>
      </w:tr>
      <w:tr w:rsidR="00085E62" w:rsidRPr="00107C11" w14:paraId="1CB94BFA" w14:textId="77777777" w:rsidTr="00085E62">
        <w:tc>
          <w:tcPr>
            <w:tcW w:w="4788" w:type="dxa"/>
          </w:tcPr>
          <w:p w14:paraId="6D6FFFF0" w14:textId="75726E23" w:rsidR="00085E62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GR</w:t>
            </w:r>
            <w:r w:rsidRPr="00107C11">
              <w:rPr>
                <w:sz w:val="22"/>
                <w:szCs w:val="22"/>
              </w:rPr>
              <w:tab/>
              <w:t>Employment Matter</w:t>
            </w:r>
          </w:p>
        </w:tc>
        <w:tc>
          <w:tcPr>
            <w:tcW w:w="4788" w:type="dxa"/>
          </w:tcPr>
          <w:p w14:paraId="7CBA937E" w14:textId="696674E0" w:rsidR="00085E62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JC</w:t>
            </w:r>
            <w:r w:rsidRPr="00107C11">
              <w:rPr>
                <w:sz w:val="22"/>
                <w:szCs w:val="22"/>
              </w:rPr>
              <w:tab/>
              <w:t>Judicial Complaint</w:t>
            </w:r>
          </w:p>
        </w:tc>
      </w:tr>
      <w:tr w:rsidR="00085E62" w:rsidRPr="00107C11" w14:paraId="7726F7DD" w14:textId="77777777" w:rsidTr="00085E62">
        <w:tc>
          <w:tcPr>
            <w:tcW w:w="4788" w:type="dxa"/>
          </w:tcPr>
          <w:p w14:paraId="40387179" w14:textId="35AF4433" w:rsidR="00085E62" w:rsidRPr="00107C11" w:rsidRDefault="00FC7AF4" w:rsidP="00085E62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 xml:space="preserve">JV </w:t>
            </w:r>
            <w:r w:rsidRPr="00107C11">
              <w:rPr>
                <w:sz w:val="22"/>
                <w:szCs w:val="22"/>
              </w:rPr>
              <w:tab/>
              <w:t>Juvenile</w:t>
            </w:r>
          </w:p>
        </w:tc>
        <w:tc>
          <w:tcPr>
            <w:tcW w:w="4788" w:type="dxa"/>
          </w:tcPr>
          <w:p w14:paraId="50661456" w14:textId="537279EA" w:rsidR="00085E62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LT</w:t>
            </w:r>
            <w:r w:rsidRPr="00107C11">
              <w:rPr>
                <w:sz w:val="22"/>
                <w:szCs w:val="22"/>
              </w:rPr>
              <w:tab/>
              <w:t>Landlord Tenant</w:t>
            </w:r>
          </w:p>
        </w:tc>
      </w:tr>
      <w:tr w:rsidR="00085E62" w:rsidRPr="00107C11" w14:paraId="1009AD26" w14:textId="77777777" w:rsidTr="00085E62">
        <w:tc>
          <w:tcPr>
            <w:tcW w:w="4788" w:type="dxa"/>
          </w:tcPr>
          <w:p w14:paraId="1A240806" w14:textId="779DA290" w:rsidR="00085E62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NA</w:t>
            </w:r>
            <w:r w:rsidRPr="00107C11">
              <w:rPr>
                <w:sz w:val="22"/>
                <w:szCs w:val="22"/>
              </w:rPr>
              <w:tab/>
              <w:t>Neglect Abuse</w:t>
            </w:r>
          </w:p>
        </w:tc>
        <w:tc>
          <w:tcPr>
            <w:tcW w:w="4788" w:type="dxa"/>
          </w:tcPr>
          <w:p w14:paraId="73549CA0" w14:textId="69BBE59D" w:rsidR="00085E62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NC</w:t>
            </w:r>
            <w:r w:rsidRPr="00107C11">
              <w:rPr>
                <w:sz w:val="22"/>
                <w:szCs w:val="22"/>
              </w:rPr>
              <w:tab/>
              <w:t>Name Change</w:t>
            </w:r>
          </w:p>
        </w:tc>
      </w:tr>
      <w:tr w:rsidR="00085E62" w:rsidRPr="00107C11" w14:paraId="501EE170" w14:textId="77777777" w:rsidTr="00085E62">
        <w:tc>
          <w:tcPr>
            <w:tcW w:w="4788" w:type="dxa"/>
          </w:tcPr>
          <w:p w14:paraId="6653018A" w14:textId="165C8D19" w:rsidR="00085E62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PF</w:t>
            </w:r>
            <w:r w:rsidRPr="00107C11">
              <w:rPr>
                <w:sz w:val="22"/>
                <w:szCs w:val="22"/>
              </w:rPr>
              <w:tab/>
              <w:t>Probate</w:t>
            </w:r>
          </w:p>
        </w:tc>
        <w:tc>
          <w:tcPr>
            <w:tcW w:w="4788" w:type="dxa"/>
          </w:tcPr>
          <w:p w14:paraId="196EF0F7" w14:textId="6864AF8B" w:rsidR="00085E62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SA</w:t>
            </w:r>
            <w:r w:rsidRPr="00107C11">
              <w:rPr>
                <w:sz w:val="22"/>
                <w:szCs w:val="22"/>
              </w:rPr>
              <w:tab/>
              <w:t>Service Authorization</w:t>
            </w:r>
          </w:p>
        </w:tc>
      </w:tr>
      <w:tr w:rsidR="00FC7AF4" w:rsidRPr="00107C11" w14:paraId="0D61ABA2" w14:textId="77777777" w:rsidTr="00085E62">
        <w:tc>
          <w:tcPr>
            <w:tcW w:w="4788" w:type="dxa"/>
          </w:tcPr>
          <w:p w14:paraId="4B7C2899" w14:textId="6D594FF0" w:rsidR="00FC7AF4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TPO</w:t>
            </w:r>
            <w:r w:rsidRPr="00107C11">
              <w:rPr>
                <w:sz w:val="22"/>
                <w:szCs w:val="22"/>
              </w:rPr>
              <w:tab/>
              <w:t>Personal Protection Order</w:t>
            </w:r>
          </w:p>
        </w:tc>
        <w:tc>
          <w:tcPr>
            <w:tcW w:w="4788" w:type="dxa"/>
          </w:tcPr>
          <w:p w14:paraId="752E5437" w14:textId="79AF5CD5" w:rsidR="00FC7AF4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TA</w:t>
            </w:r>
            <w:r w:rsidRPr="00107C11">
              <w:rPr>
                <w:sz w:val="22"/>
                <w:szCs w:val="22"/>
              </w:rPr>
              <w:tab/>
              <w:t>Trust Access</w:t>
            </w:r>
          </w:p>
        </w:tc>
      </w:tr>
      <w:tr w:rsidR="00FC7AF4" w:rsidRPr="00107C11" w14:paraId="24CE6310" w14:textId="77777777" w:rsidTr="00085E62">
        <w:tc>
          <w:tcPr>
            <w:tcW w:w="4788" w:type="dxa"/>
          </w:tcPr>
          <w:p w14:paraId="24152BEB" w14:textId="43C811A2" w:rsidR="00FC7AF4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TM</w:t>
            </w:r>
            <w:r w:rsidRPr="00107C11">
              <w:rPr>
                <w:sz w:val="22"/>
                <w:szCs w:val="22"/>
              </w:rPr>
              <w:tab/>
              <w:t>Tribal Misdemeanor</w:t>
            </w:r>
          </w:p>
        </w:tc>
        <w:tc>
          <w:tcPr>
            <w:tcW w:w="4788" w:type="dxa"/>
          </w:tcPr>
          <w:p w14:paraId="5B429802" w14:textId="0C87760A" w:rsidR="00FC7AF4" w:rsidRPr="00107C11" w:rsidRDefault="00FC7AF4" w:rsidP="00FC7AF4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WC</w:t>
            </w:r>
            <w:r w:rsidRPr="00107C11">
              <w:rPr>
                <w:sz w:val="22"/>
                <w:szCs w:val="22"/>
              </w:rPr>
              <w:tab/>
              <w:t>Workmen’s Compensation</w:t>
            </w:r>
          </w:p>
        </w:tc>
      </w:tr>
    </w:tbl>
    <w:p w14:paraId="2B6DFD36" w14:textId="77777777" w:rsidR="00085E62" w:rsidRPr="00107C11" w:rsidRDefault="00085E62" w:rsidP="00FC7AF4">
      <w:pPr>
        <w:rPr>
          <w:sz w:val="22"/>
          <w:szCs w:val="22"/>
          <w:u w:val="single"/>
        </w:rPr>
      </w:pPr>
    </w:p>
    <w:sectPr w:rsidR="00085E62" w:rsidRPr="00107C11" w:rsidSect="00276F41">
      <w:pgSz w:w="12240" w:h="15840" w:code="1"/>
      <w:pgMar w:top="900" w:right="1440" w:bottom="9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4344A"/>
    <w:multiLevelType w:val="hybridMultilevel"/>
    <w:tmpl w:val="9D4005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F7BB3"/>
    <w:multiLevelType w:val="hybridMultilevel"/>
    <w:tmpl w:val="56EE5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87C"/>
    <w:rsid w:val="00001A7B"/>
    <w:rsid w:val="00005037"/>
    <w:rsid w:val="000070F9"/>
    <w:rsid w:val="000078A8"/>
    <w:rsid w:val="000079EC"/>
    <w:rsid w:val="00015440"/>
    <w:rsid w:val="00016BFA"/>
    <w:rsid w:val="00020793"/>
    <w:rsid w:val="000219CE"/>
    <w:rsid w:val="00027598"/>
    <w:rsid w:val="00042B6A"/>
    <w:rsid w:val="0004493D"/>
    <w:rsid w:val="00047B97"/>
    <w:rsid w:val="000507A8"/>
    <w:rsid w:val="000508BD"/>
    <w:rsid w:val="00062D97"/>
    <w:rsid w:val="00062F7A"/>
    <w:rsid w:val="00063FB2"/>
    <w:rsid w:val="00074FFA"/>
    <w:rsid w:val="000751ED"/>
    <w:rsid w:val="00076CAA"/>
    <w:rsid w:val="00081E85"/>
    <w:rsid w:val="00085E62"/>
    <w:rsid w:val="000866B5"/>
    <w:rsid w:val="00096112"/>
    <w:rsid w:val="00096132"/>
    <w:rsid w:val="000A5848"/>
    <w:rsid w:val="000A6901"/>
    <w:rsid w:val="000A6ADB"/>
    <w:rsid w:val="000B23EC"/>
    <w:rsid w:val="000B526F"/>
    <w:rsid w:val="000B761D"/>
    <w:rsid w:val="000C1B91"/>
    <w:rsid w:val="000C29D2"/>
    <w:rsid w:val="000C4481"/>
    <w:rsid w:val="000C736D"/>
    <w:rsid w:val="000D1281"/>
    <w:rsid w:val="000D2DF7"/>
    <w:rsid w:val="000D4D7D"/>
    <w:rsid w:val="000D58A7"/>
    <w:rsid w:val="000E10E5"/>
    <w:rsid w:val="000E1E3E"/>
    <w:rsid w:val="000E7415"/>
    <w:rsid w:val="000F2560"/>
    <w:rsid w:val="001070D5"/>
    <w:rsid w:val="001079AC"/>
    <w:rsid w:val="00107C11"/>
    <w:rsid w:val="00111894"/>
    <w:rsid w:val="001118DA"/>
    <w:rsid w:val="001124AA"/>
    <w:rsid w:val="00112A0E"/>
    <w:rsid w:val="00122E1A"/>
    <w:rsid w:val="001235FF"/>
    <w:rsid w:val="001265C9"/>
    <w:rsid w:val="001272F9"/>
    <w:rsid w:val="00127363"/>
    <w:rsid w:val="00130391"/>
    <w:rsid w:val="00132578"/>
    <w:rsid w:val="00134D01"/>
    <w:rsid w:val="00136131"/>
    <w:rsid w:val="00141C9C"/>
    <w:rsid w:val="00144A97"/>
    <w:rsid w:val="0015035B"/>
    <w:rsid w:val="0015211F"/>
    <w:rsid w:val="001557FD"/>
    <w:rsid w:val="00170106"/>
    <w:rsid w:val="00170E28"/>
    <w:rsid w:val="0017403C"/>
    <w:rsid w:val="00176377"/>
    <w:rsid w:val="00181755"/>
    <w:rsid w:val="00185742"/>
    <w:rsid w:val="001857E5"/>
    <w:rsid w:val="00185DA2"/>
    <w:rsid w:val="00190D7B"/>
    <w:rsid w:val="00192B1B"/>
    <w:rsid w:val="001A5C3D"/>
    <w:rsid w:val="001A5EC8"/>
    <w:rsid w:val="001B0DC4"/>
    <w:rsid w:val="001B4D7A"/>
    <w:rsid w:val="001B5F96"/>
    <w:rsid w:val="001B63D7"/>
    <w:rsid w:val="001C0CAC"/>
    <w:rsid w:val="001C26B7"/>
    <w:rsid w:val="001C41A5"/>
    <w:rsid w:val="001C711A"/>
    <w:rsid w:val="001D1AB6"/>
    <w:rsid w:val="001D2A70"/>
    <w:rsid w:val="001D2AA8"/>
    <w:rsid w:val="001D2B87"/>
    <w:rsid w:val="001D46F9"/>
    <w:rsid w:val="001D5302"/>
    <w:rsid w:val="001E3170"/>
    <w:rsid w:val="001E509D"/>
    <w:rsid w:val="001F147A"/>
    <w:rsid w:val="001F32FD"/>
    <w:rsid w:val="001F46E0"/>
    <w:rsid w:val="001F5030"/>
    <w:rsid w:val="00200EB1"/>
    <w:rsid w:val="0020373B"/>
    <w:rsid w:val="00203C0C"/>
    <w:rsid w:val="00204C0F"/>
    <w:rsid w:val="00213EA2"/>
    <w:rsid w:val="00214772"/>
    <w:rsid w:val="0021561D"/>
    <w:rsid w:val="00215655"/>
    <w:rsid w:val="002164A3"/>
    <w:rsid w:val="00221289"/>
    <w:rsid w:val="00221931"/>
    <w:rsid w:val="0022282C"/>
    <w:rsid w:val="00223C14"/>
    <w:rsid w:val="002266BC"/>
    <w:rsid w:val="00227002"/>
    <w:rsid w:val="00227FE4"/>
    <w:rsid w:val="00234C00"/>
    <w:rsid w:val="00243145"/>
    <w:rsid w:val="0024338F"/>
    <w:rsid w:val="0024425F"/>
    <w:rsid w:val="002468C2"/>
    <w:rsid w:val="00263F75"/>
    <w:rsid w:val="00264F60"/>
    <w:rsid w:val="00265582"/>
    <w:rsid w:val="00266D43"/>
    <w:rsid w:val="00267520"/>
    <w:rsid w:val="00271131"/>
    <w:rsid w:val="00272A08"/>
    <w:rsid w:val="00274ACD"/>
    <w:rsid w:val="002758D5"/>
    <w:rsid w:val="00276F41"/>
    <w:rsid w:val="00277F4E"/>
    <w:rsid w:val="0028351C"/>
    <w:rsid w:val="00284712"/>
    <w:rsid w:val="002869B8"/>
    <w:rsid w:val="00286E82"/>
    <w:rsid w:val="00290CCB"/>
    <w:rsid w:val="002926E7"/>
    <w:rsid w:val="002A4D29"/>
    <w:rsid w:val="002B415E"/>
    <w:rsid w:val="002B68D7"/>
    <w:rsid w:val="002C46C1"/>
    <w:rsid w:val="002C54C5"/>
    <w:rsid w:val="002C6279"/>
    <w:rsid w:val="002D13C1"/>
    <w:rsid w:val="002D2219"/>
    <w:rsid w:val="002E020A"/>
    <w:rsid w:val="002E0557"/>
    <w:rsid w:val="002E141C"/>
    <w:rsid w:val="002E2AEE"/>
    <w:rsid w:val="002E6440"/>
    <w:rsid w:val="002E6E95"/>
    <w:rsid w:val="002F4DF9"/>
    <w:rsid w:val="002F7259"/>
    <w:rsid w:val="003112A3"/>
    <w:rsid w:val="0031314A"/>
    <w:rsid w:val="003162C3"/>
    <w:rsid w:val="00317578"/>
    <w:rsid w:val="003177AE"/>
    <w:rsid w:val="00321B7E"/>
    <w:rsid w:val="0032301B"/>
    <w:rsid w:val="003256F2"/>
    <w:rsid w:val="003310F2"/>
    <w:rsid w:val="003325F0"/>
    <w:rsid w:val="00333F50"/>
    <w:rsid w:val="00335049"/>
    <w:rsid w:val="00341252"/>
    <w:rsid w:val="00346E83"/>
    <w:rsid w:val="00347B33"/>
    <w:rsid w:val="00350996"/>
    <w:rsid w:val="003511F8"/>
    <w:rsid w:val="003615D1"/>
    <w:rsid w:val="00365FE0"/>
    <w:rsid w:val="00366FFE"/>
    <w:rsid w:val="00367CEB"/>
    <w:rsid w:val="00370274"/>
    <w:rsid w:val="0037164D"/>
    <w:rsid w:val="00371662"/>
    <w:rsid w:val="003729BD"/>
    <w:rsid w:val="00375A75"/>
    <w:rsid w:val="00375D81"/>
    <w:rsid w:val="003818CC"/>
    <w:rsid w:val="003854D0"/>
    <w:rsid w:val="00386561"/>
    <w:rsid w:val="0039516C"/>
    <w:rsid w:val="0039616D"/>
    <w:rsid w:val="003A1DA2"/>
    <w:rsid w:val="003A1FC4"/>
    <w:rsid w:val="003A2390"/>
    <w:rsid w:val="003A2816"/>
    <w:rsid w:val="003A2A30"/>
    <w:rsid w:val="003A7072"/>
    <w:rsid w:val="003B0720"/>
    <w:rsid w:val="003B4B78"/>
    <w:rsid w:val="003B76E2"/>
    <w:rsid w:val="003C30AC"/>
    <w:rsid w:val="003C4931"/>
    <w:rsid w:val="003C4AFB"/>
    <w:rsid w:val="003C603E"/>
    <w:rsid w:val="003D3364"/>
    <w:rsid w:val="003D38BA"/>
    <w:rsid w:val="003D3F05"/>
    <w:rsid w:val="003D55DE"/>
    <w:rsid w:val="003D7A7F"/>
    <w:rsid w:val="003E1328"/>
    <w:rsid w:val="003E2986"/>
    <w:rsid w:val="003E4188"/>
    <w:rsid w:val="003E4B6F"/>
    <w:rsid w:val="003E7A1E"/>
    <w:rsid w:val="003F3E03"/>
    <w:rsid w:val="003F5BE4"/>
    <w:rsid w:val="004002E6"/>
    <w:rsid w:val="00401644"/>
    <w:rsid w:val="0040196C"/>
    <w:rsid w:val="00403BAA"/>
    <w:rsid w:val="00404790"/>
    <w:rsid w:val="0041368B"/>
    <w:rsid w:val="0041380A"/>
    <w:rsid w:val="00415258"/>
    <w:rsid w:val="00415B5E"/>
    <w:rsid w:val="004222BA"/>
    <w:rsid w:val="00425A89"/>
    <w:rsid w:val="00425C4B"/>
    <w:rsid w:val="0043044D"/>
    <w:rsid w:val="00431C58"/>
    <w:rsid w:val="00431E70"/>
    <w:rsid w:val="004331AB"/>
    <w:rsid w:val="00434974"/>
    <w:rsid w:val="0043656D"/>
    <w:rsid w:val="00440638"/>
    <w:rsid w:val="0044387C"/>
    <w:rsid w:val="004478BF"/>
    <w:rsid w:val="004479D2"/>
    <w:rsid w:val="0046585E"/>
    <w:rsid w:val="00465A23"/>
    <w:rsid w:val="00466AD4"/>
    <w:rsid w:val="004672F2"/>
    <w:rsid w:val="00470127"/>
    <w:rsid w:val="00481B28"/>
    <w:rsid w:val="00484103"/>
    <w:rsid w:val="00486E7B"/>
    <w:rsid w:val="004878BF"/>
    <w:rsid w:val="00487D22"/>
    <w:rsid w:val="0049133D"/>
    <w:rsid w:val="004922EC"/>
    <w:rsid w:val="0049283C"/>
    <w:rsid w:val="00495391"/>
    <w:rsid w:val="00496539"/>
    <w:rsid w:val="004A0C57"/>
    <w:rsid w:val="004A2B32"/>
    <w:rsid w:val="004B2952"/>
    <w:rsid w:val="004B7C75"/>
    <w:rsid w:val="004C1BD2"/>
    <w:rsid w:val="004C497D"/>
    <w:rsid w:val="004D1A8F"/>
    <w:rsid w:val="004E092A"/>
    <w:rsid w:val="004E1313"/>
    <w:rsid w:val="004F319D"/>
    <w:rsid w:val="004F5591"/>
    <w:rsid w:val="00501A76"/>
    <w:rsid w:val="005034D0"/>
    <w:rsid w:val="005069D8"/>
    <w:rsid w:val="00510E64"/>
    <w:rsid w:val="00511387"/>
    <w:rsid w:val="0051469F"/>
    <w:rsid w:val="005153F1"/>
    <w:rsid w:val="00517150"/>
    <w:rsid w:val="0052262B"/>
    <w:rsid w:val="005301BE"/>
    <w:rsid w:val="00530231"/>
    <w:rsid w:val="0053170C"/>
    <w:rsid w:val="00531E92"/>
    <w:rsid w:val="00535371"/>
    <w:rsid w:val="005376B1"/>
    <w:rsid w:val="00537F10"/>
    <w:rsid w:val="00540022"/>
    <w:rsid w:val="00546BFB"/>
    <w:rsid w:val="00563401"/>
    <w:rsid w:val="00566F78"/>
    <w:rsid w:val="00572254"/>
    <w:rsid w:val="00575685"/>
    <w:rsid w:val="0058527C"/>
    <w:rsid w:val="005873B5"/>
    <w:rsid w:val="00587B26"/>
    <w:rsid w:val="005901A1"/>
    <w:rsid w:val="0059134E"/>
    <w:rsid w:val="005A264C"/>
    <w:rsid w:val="005A3350"/>
    <w:rsid w:val="005A7076"/>
    <w:rsid w:val="005B52EE"/>
    <w:rsid w:val="005B7F66"/>
    <w:rsid w:val="005D2FBC"/>
    <w:rsid w:val="005E32C5"/>
    <w:rsid w:val="005E3E51"/>
    <w:rsid w:val="005F0D4E"/>
    <w:rsid w:val="005F1273"/>
    <w:rsid w:val="005F1903"/>
    <w:rsid w:val="005F25F9"/>
    <w:rsid w:val="005F37D8"/>
    <w:rsid w:val="005F53AD"/>
    <w:rsid w:val="006002C3"/>
    <w:rsid w:val="00600726"/>
    <w:rsid w:val="00600924"/>
    <w:rsid w:val="006019F0"/>
    <w:rsid w:val="00602A58"/>
    <w:rsid w:val="00603A29"/>
    <w:rsid w:val="0060534C"/>
    <w:rsid w:val="006121E9"/>
    <w:rsid w:val="006233AA"/>
    <w:rsid w:val="006255B2"/>
    <w:rsid w:val="00625AB2"/>
    <w:rsid w:val="006264A3"/>
    <w:rsid w:val="0063192C"/>
    <w:rsid w:val="00631E7E"/>
    <w:rsid w:val="006357FA"/>
    <w:rsid w:val="006448B1"/>
    <w:rsid w:val="006459AF"/>
    <w:rsid w:val="00647AC6"/>
    <w:rsid w:val="00652138"/>
    <w:rsid w:val="00655C5D"/>
    <w:rsid w:val="0066466D"/>
    <w:rsid w:val="00667506"/>
    <w:rsid w:val="006723B3"/>
    <w:rsid w:val="00675484"/>
    <w:rsid w:val="00676923"/>
    <w:rsid w:val="006812F0"/>
    <w:rsid w:val="006834DD"/>
    <w:rsid w:val="006850BD"/>
    <w:rsid w:val="00685585"/>
    <w:rsid w:val="00687F2E"/>
    <w:rsid w:val="006904D7"/>
    <w:rsid w:val="00693BCE"/>
    <w:rsid w:val="00693D99"/>
    <w:rsid w:val="00694B64"/>
    <w:rsid w:val="00695FDC"/>
    <w:rsid w:val="006A0C63"/>
    <w:rsid w:val="006A3130"/>
    <w:rsid w:val="006A40BE"/>
    <w:rsid w:val="006A6A5E"/>
    <w:rsid w:val="006B104A"/>
    <w:rsid w:val="006B38D2"/>
    <w:rsid w:val="006B43ED"/>
    <w:rsid w:val="006C29A8"/>
    <w:rsid w:val="006C43CE"/>
    <w:rsid w:val="006C51F8"/>
    <w:rsid w:val="006C5F9D"/>
    <w:rsid w:val="006C6327"/>
    <w:rsid w:val="006C7F80"/>
    <w:rsid w:val="006D694F"/>
    <w:rsid w:val="006E2B7D"/>
    <w:rsid w:val="006E3D53"/>
    <w:rsid w:val="006E4046"/>
    <w:rsid w:val="006E553F"/>
    <w:rsid w:val="006E7AD4"/>
    <w:rsid w:val="006F39AB"/>
    <w:rsid w:val="0070154E"/>
    <w:rsid w:val="00705CAB"/>
    <w:rsid w:val="00711195"/>
    <w:rsid w:val="007117CF"/>
    <w:rsid w:val="00712604"/>
    <w:rsid w:val="0071276D"/>
    <w:rsid w:val="0072182F"/>
    <w:rsid w:val="00721920"/>
    <w:rsid w:val="00724703"/>
    <w:rsid w:val="00730146"/>
    <w:rsid w:val="00730240"/>
    <w:rsid w:val="00730CA7"/>
    <w:rsid w:val="0073718E"/>
    <w:rsid w:val="00737DF7"/>
    <w:rsid w:val="007400D5"/>
    <w:rsid w:val="0074516F"/>
    <w:rsid w:val="0074534D"/>
    <w:rsid w:val="00751AC3"/>
    <w:rsid w:val="00756379"/>
    <w:rsid w:val="0076138B"/>
    <w:rsid w:val="00761F18"/>
    <w:rsid w:val="0076372E"/>
    <w:rsid w:val="0076451A"/>
    <w:rsid w:val="00764695"/>
    <w:rsid w:val="0076648C"/>
    <w:rsid w:val="0077177D"/>
    <w:rsid w:val="00782FF4"/>
    <w:rsid w:val="00784303"/>
    <w:rsid w:val="00791CEA"/>
    <w:rsid w:val="00792105"/>
    <w:rsid w:val="0079674A"/>
    <w:rsid w:val="00796BDD"/>
    <w:rsid w:val="007A170E"/>
    <w:rsid w:val="007A3B57"/>
    <w:rsid w:val="007A7058"/>
    <w:rsid w:val="007B221C"/>
    <w:rsid w:val="007B2B13"/>
    <w:rsid w:val="007B2BC5"/>
    <w:rsid w:val="007C1B66"/>
    <w:rsid w:val="007C45B0"/>
    <w:rsid w:val="007D2155"/>
    <w:rsid w:val="007D6143"/>
    <w:rsid w:val="007D7991"/>
    <w:rsid w:val="007E24D6"/>
    <w:rsid w:val="007E2D41"/>
    <w:rsid w:val="007E7B76"/>
    <w:rsid w:val="007F57E3"/>
    <w:rsid w:val="0080206C"/>
    <w:rsid w:val="008022D8"/>
    <w:rsid w:val="0080371C"/>
    <w:rsid w:val="008079E1"/>
    <w:rsid w:val="008129AF"/>
    <w:rsid w:val="00813F74"/>
    <w:rsid w:val="00822A90"/>
    <w:rsid w:val="00826693"/>
    <w:rsid w:val="00826949"/>
    <w:rsid w:val="008333E4"/>
    <w:rsid w:val="008477B4"/>
    <w:rsid w:val="0085070B"/>
    <w:rsid w:val="008626AF"/>
    <w:rsid w:val="00884F12"/>
    <w:rsid w:val="00893822"/>
    <w:rsid w:val="00895874"/>
    <w:rsid w:val="008A1944"/>
    <w:rsid w:val="008A1E36"/>
    <w:rsid w:val="008A48AC"/>
    <w:rsid w:val="008A55CA"/>
    <w:rsid w:val="008C004B"/>
    <w:rsid w:val="008D5BDE"/>
    <w:rsid w:val="008D5BE2"/>
    <w:rsid w:val="008D6133"/>
    <w:rsid w:val="008E213B"/>
    <w:rsid w:val="008E428F"/>
    <w:rsid w:val="008E4FCF"/>
    <w:rsid w:val="008E750D"/>
    <w:rsid w:val="008F24FB"/>
    <w:rsid w:val="008F2D6A"/>
    <w:rsid w:val="008F2DCA"/>
    <w:rsid w:val="008F3474"/>
    <w:rsid w:val="008F3642"/>
    <w:rsid w:val="008F5B7B"/>
    <w:rsid w:val="009017A2"/>
    <w:rsid w:val="0090660D"/>
    <w:rsid w:val="00907E59"/>
    <w:rsid w:val="00914430"/>
    <w:rsid w:val="00915AAA"/>
    <w:rsid w:val="00916F62"/>
    <w:rsid w:val="00920B7C"/>
    <w:rsid w:val="00921DE4"/>
    <w:rsid w:val="00922EAF"/>
    <w:rsid w:val="00926D92"/>
    <w:rsid w:val="00942A3D"/>
    <w:rsid w:val="0094482E"/>
    <w:rsid w:val="0094747A"/>
    <w:rsid w:val="009502A0"/>
    <w:rsid w:val="00954A68"/>
    <w:rsid w:val="009558E9"/>
    <w:rsid w:val="009559AB"/>
    <w:rsid w:val="009600FE"/>
    <w:rsid w:val="00961DF8"/>
    <w:rsid w:val="00973676"/>
    <w:rsid w:val="009751CA"/>
    <w:rsid w:val="00976D17"/>
    <w:rsid w:val="00976E00"/>
    <w:rsid w:val="00983343"/>
    <w:rsid w:val="009848F3"/>
    <w:rsid w:val="009860EE"/>
    <w:rsid w:val="009869A4"/>
    <w:rsid w:val="009871B1"/>
    <w:rsid w:val="00994448"/>
    <w:rsid w:val="00997114"/>
    <w:rsid w:val="009A2252"/>
    <w:rsid w:val="009A38C4"/>
    <w:rsid w:val="009A5566"/>
    <w:rsid w:val="009A6B53"/>
    <w:rsid w:val="009C0104"/>
    <w:rsid w:val="009C15D4"/>
    <w:rsid w:val="009C20C1"/>
    <w:rsid w:val="009C2583"/>
    <w:rsid w:val="009C7D31"/>
    <w:rsid w:val="009D0560"/>
    <w:rsid w:val="009D24A4"/>
    <w:rsid w:val="009D30CD"/>
    <w:rsid w:val="009D7708"/>
    <w:rsid w:val="009D7D13"/>
    <w:rsid w:val="009F0856"/>
    <w:rsid w:val="009F08D1"/>
    <w:rsid w:val="009F20A3"/>
    <w:rsid w:val="009F293E"/>
    <w:rsid w:val="009F3BD8"/>
    <w:rsid w:val="009F6C28"/>
    <w:rsid w:val="00A00B70"/>
    <w:rsid w:val="00A04A1B"/>
    <w:rsid w:val="00A06544"/>
    <w:rsid w:val="00A16478"/>
    <w:rsid w:val="00A214F1"/>
    <w:rsid w:val="00A2214E"/>
    <w:rsid w:val="00A32296"/>
    <w:rsid w:val="00A357B9"/>
    <w:rsid w:val="00A36AE1"/>
    <w:rsid w:val="00A411BB"/>
    <w:rsid w:val="00A42AC7"/>
    <w:rsid w:val="00A45248"/>
    <w:rsid w:val="00A53F9C"/>
    <w:rsid w:val="00A57994"/>
    <w:rsid w:val="00A60EAB"/>
    <w:rsid w:val="00A619B2"/>
    <w:rsid w:val="00A61D8C"/>
    <w:rsid w:val="00A61EA3"/>
    <w:rsid w:val="00A62BF0"/>
    <w:rsid w:val="00A67927"/>
    <w:rsid w:val="00A728EA"/>
    <w:rsid w:val="00A757D8"/>
    <w:rsid w:val="00A80B3F"/>
    <w:rsid w:val="00A82347"/>
    <w:rsid w:val="00A92B14"/>
    <w:rsid w:val="00AA3F82"/>
    <w:rsid w:val="00AA6159"/>
    <w:rsid w:val="00AB0910"/>
    <w:rsid w:val="00AB1165"/>
    <w:rsid w:val="00AB1C19"/>
    <w:rsid w:val="00AB28B1"/>
    <w:rsid w:val="00AB4AA7"/>
    <w:rsid w:val="00AB4D81"/>
    <w:rsid w:val="00AB6817"/>
    <w:rsid w:val="00AB7BA0"/>
    <w:rsid w:val="00AC23F4"/>
    <w:rsid w:val="00AC7811"/>
    <w:rsid w:val="00AD0F39"/>
    <w:rsid w:val="00AD1F50"/>
    <w:rsid w:val="00AD1FCB"/>
    <w:rsid w:val="00AD3D69"/>
    <w:rsid w:val="00AD4235"/>
    <w:rsid w:val="00AD6A01"/>
    <w:rsid w:val="00AE22C3"/>
    <w:rsid w:val="00AE47BC"/>
    <w:rsid w:val="00AE4ABB"/>
    <w:rsid w:val="00AE57ED"/>
    <w:rsid w:val="00AE76DC"/>
    <w:rsid w:val="00AF1265"/>
    <w:rsid w:val="00AF6005"/>
    <w:rsid w:val="00B04658"/>
    <w:rsid w:val="00B048E3"/>
    <w:rsid w:val="00B1083C"/>
    <w:rsid w:val="00B10CA6"/>
    <w:rsid w:val="00B1317A"/>
    <w:rsid w:val="00B3113C"/>
    <w:rsid w:val="00B364C5"/>
    <w:rsid w:val="00B422C6"/>
    <w:rsid w:val="00B44BFE"/>
    <w:rsid w:val="00B52023"/>
    <w:rsid w:val="00B521AB"/>
    <w:rsid w:val="00B5386F"/>
    <w:rsid w:val="00B5789F"/>
    <w:rsid w:val="00B61AAC"/>
    <w:rsid w:val="00B62DDB"/>
    <w:rsid w:val="00B6629E"/>
    <w:rsid w:val="00B66535"/>
    <w:rsid w:val="00B73654"/>
    <w:rsid w:val="00B73CBA"/>
    <w:rsid w:val="00B73CEF"/>
    <w:rsid w:val="00B751A5"/>
    <w:rsid w:val="00B77F69"/>
    <w:rsid w:val="00B81498"/>
    <w:rsid w:val="00B82CDA"/>
    <w:rsid w:val="00B852E5"/>
    <w:rsid w:val="00B915C6"/>
    <w:rsid w:val="00B92C1E"/>
    <w:rsid w:val="00B933E8"/>
    <w:rsid w:val="00B93DD3"/>
    <w:rsid w:val="00B95C69"/>
    <w:rsid w:val="00B96604"/>
    <w:rsid w:val="00B97585"/>
    <w:rsid w:val="00BA7EF6"/>
    <w:rsid w:val="00BB03D8"/>
    <w:rsid w:val="00BB326E"/>
    <w:rsid w:val="00BC0695"/>
    <w:rsid w:val="00BC38BD"/>
    <w:rsid w:val="00BD0223"/>
    <w:rsid w:val="00BD229E"/>
    <w:rsid w:val="00BD24F7"/>
    <w:rsid w:val="00BD2FE9"/>
    <w:rsid w:val="00BE0A23"/>
    <w:rsid w:val="00BE5B8B"/>
    <w:rsid w:val="00BE7772"/>
    <w:rsid w:val="00BE7832"/>
    <w:rsid w:val="00BF1575"/>
    <w:rsid w:val="00BF5CE7"/>
    <w:rsid w:val="00BF6B4A"/>
    <w:rsid w:val="00BF7F22"/>
    <w:rsid w:val="00C03C3A"/>
    <w:rsid w:val="00C03E57"/>
    <w:rsid w:val="00C051A6"/>
    <w:rsid w:val="00C106EE"/>
    <w:rsid w:val="00C10DEC"/>
    <w:rsid w:val="00C13FF1"/>
    <w:rsid w:val="00C1536E"/>
    <w:rsid w:val="00C20F41"/>
    <w:rsid w:val="00C2462B"/>
    <w:rsid w:val="00C316C9"/>
    <w:rsid w:val="00C35887"/>
    <w:rsid w:val="00C44192"/>
    <w:rsid w:val="00C54C11"/>
    <w:rsid w:val="00C61648"/>
    <w:rsid w:val="00C6381D"/>
    <w:rsid w:val="00C74DAD"/>
    <w:rsid w:val="00C768C4"/>
    <w:rsid w:val="00C86CCB"/>
    <w:rsid w:val="00C87C2B"/>
    <w:rsid w:val="00C939A1"/>
    <w:rsid w:val="00C967A7"/>
    <w:rsid w:val="00C97BDB"/>
    <w:rsid w:val="00CA2C4D"/>
    <w:rsid w:val="00CA313C"/>
    <w:rsid w:val="00CC22CB"/>
    <w:rsid w:val="00CC27AD"/>
    <w:rsid w:val="00CD1F63"/>
    <w:rsid w:val="00CD35F2"/>
    <w:rsid w:val="00CD3639"/>
    <w:rsid w:val="00CE4577"/>
    <w:rsid w:val="00CE4BE0"/>
    <w:rsid w:val="00CE5832"/>
    <w:rsid w:val="00CF35AC"/>
    <w:rsid w:val="00CF4382"/>
    <w:rsid w:val="00CF6913"/>
    <w:rsid w:val="00D00A36"/>
    <w:rsid w:val="00D059BF"/>
    <w:rsid w:val="00D10F9C"/>
    <w:rsid w:val="00D12083"/>
    <w:rsid w:val="00D204E5"/>
    <w:rsid w:val="00D32DF7"/>
    <w:rsid w:val="00D33449"/>
    <w:rsid w:val="00D42883"/>
    <w:rsid w:val="00D44840"/>
    <w:rsid w:val="00D4487A"/>
    <w:rsid w:val="00D44962"/>
    <w:rsid w:val="00D46402"/>
    <w:rsid w:val="00D63032"/>
    <w:rsid w:val="00D67A23"/>
    <w:rsid w:val="00D75C96"/>
    <w:rsid w:val="00D80779"/>
    <w:rsid w:val="00D81568"/>
    <w:rsid w:val="00D81A16"/>
    <w:rsid w:val="00D95186"/>
    <w:rsid w:val="00DA19F9"/>
    <w:rsid w:val="00DA6BDD"/>
    <w:rsid w:val="00DA7CDD"/>
    <w:rsid w:val="00DB6E98"/>
    <w:rsid w:val="00DC069D"/>
    <w:rsid w:val="00DC365C"/>
    <w:rsid w:val="00DC4FF4"/>
    <w:rsid w:val="00DC51A3"/>
    <w:rsid w:val="00DC72C3"/>
    <w:rsid w:val="00DD7D47"/>
    <w:rsid w:val="00DD7FF8"/>
    <w:rsid w:val="00DE24D8"/>
    <w:rsid w:val="00DE2C03"/>
    <w:rsid w:val="00DE5815"/>
    <w:rsid w:val="00DF44E1"/>
    <w:rsid w:val="00DF5E19"/>
    <w:rsid w:val="00DF7608"/>
    <w:rsid w:val="00E07D8B"/>
    <w:rsid w:val="00E13C64"/>
    <w:rsid w:val="00E14DCB"/>
    <w:rsid w:val="00E216EB"/>
    <w:rsid w:val="00E27C68"/>
    <w:rsid w:val="00E3002C"/>
    <w:rsid w:val="00E31021"/>
    <w:rsid w:val="00E344CB"/>
    <w:rsid w:val="00E37CB5"/>
    <w:rsid w:val="00E45B9C"/>
    <w:rsid w:val="00E63286"/>
    <w:rsid w:val="00E80728"/>
    <w:rsid w:val="00E87A13"/>
    <w:rsid w:val="00E901BD"/>
    <w:rsid w:val="00E90E73"/>
    <w:rsid w:val="00E91643"/>
    <w:rsid w:val="00E91D30"/>
    <w:rsid w:val="00E92863"/>
    <w:rsid w:val="00E97631"/>
    <w:rsid w:val="00EA4255"/>
    <w:rsid w:val="00EA4488"/>
    <w:rsid w:val="00EA5E5B"/>
    <w:rsid w:val="00EB04E0"/>
    <w:rsid w:val="00EB77FD"/>
    <w:rsid w:val="00ED21F2"/>
    <w:rsid w:val="00EE02A8"/>
    <w:rsid w:val="00EE1BFC"/>
    <w:rsid w:val="00EE7054"/>
    <w:rsid w:val="00EF6314"/>
    <w:rsid w:val="00F00098"/>
    <w:rsid w:val="00F03279"/>
    <w:rsid w:val="00F037D6"/>
    <w:rsid w:val="00F040D0"/>
    <w:rsid w:val="00F0596E"/>
    <w:rsid w:val="00F05A62"/>
    <w:rsid w:val="00F0683E"/>
    <w:rsid w:val="00F1180C"/>
    <w:rsid w:val="00F11853"/>
    <w:rsid w:val="00F14636"/>
    <w:rsid w:val="00F15C1E"/>
    <w:rsid w:val="00F1643B"/>
    <w:rsid w:val="00F23E74"/>
    <w:rsid w:val="00F25774"/>
    <w:rsid w:val="00F34187"/>
    <w:rsid w:val="00F35491"/>
    <w:rsid w:val="00F356A4"/>
    <w:rsid w:val="00F4162E"/>
    <w:rsid w:val="00F43B74"/>
    <w:rsid w:val="00F52A1E"/>
    <w:rsid w:val="00F63389"/>
    <w:rsid w:val="00F67E1C"/>
    <w:rsid w:val="00F71FD8"/>
    <w:rsid w:val="00F76EEB"/>
    <w:rsid w:val="00F80283"/>
    <w:rsid w:val="00F865F2"/>
    <w:rsid w:val="00F86A3F"/>
    <w:rsid w:val="00F9244D"/>
    <w:rsid w:val="00F93CD6"/>
    <w:rsid w:val="00F93E3B"/>
    <w:rsid w:val="00FA1A09"/>
    <w:rsid w:val="00FA2AA8"/>
    <w:rsid w:val="00FA4A49"/>
    <w:rsid w:val="00FB2035"/>
    <w:rsid w:val="00FB5A05"/>
    <w:rsid w:val="00FB5E9B"/>
    <w:rsid w:val="00FB6655"/>
    <w:rsid w:val="00FB67FC"/>
    <w:rsid w:val="00FC12BD"/>
    <w:rsid w:val="00FC5B8C"/>
    <w:rsid w:val="00FC601F"/>
    <w:rsid w:val="00FC7AF4"/>
    <w:rsid w:val="00FD611D"/>
    <w:rsid w:val="00FE084A"/>
    <w:rsid w:val="00FE1AC0"/>
    <w:rsid w:val="00FE643D"/>
    <w:rsid w:val="00FF2384"/>
    <w:rsid w:val="00FF4FAC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AF969"/>
  <w15:chartTrackingRefBased/>
  <w15:docId w15:val="{BB618F3F-D2D7-4EB2-9EB7-9DC3148C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3AF4-657D-453B-9F0A-0DDE7045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2008 Docket</vt:lpstr>
    </vt:vector>
  </TitlesOfParts>
  <Company>LRBOI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2008 Docket</dc:title>
  <dc:subject/>
  <dc:creator>Deb Miller</dc:creator>
  <cp:keywords/>
  <cp:lastModifiedBy>Spring Medacco</cp:lastModifiedBy>
  <cp:revision>16</cp:revision>
  <dcterms:created xsi:type="dcterms:W3CDTF">2021-06-21T19:51:00Z</dcterms:created>
  <dcterms:modified xsi:type="dcterms:W3CDTF">2021-07-14T12:06:00Z</dcterms:modified>
</cp:coreProperties>
</file>