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BCF62" w14:textId="0732E317" w:rsidR="00D46ABD" w:rsidRPr="00A1113E" w:rsidRDefault="00AB2644" w:rsidP="00715AA2">
      <w:pPr>
        <w:rPr>
          <w:rFonts w:ascii="Arial Narrow" w:hAnsi="Arial Narrow"/>
          <w:b/>
          <w:color w:val="000000"/>
          <w:sz w:val="19"/>
          <w:szCs w:val="19"/>
        </w:rPr>
      </w:pPr>
      <w:r>
        <w:rPr>
          <w:rFonts w:ascii="Arial Narrow" w:hAnsi="Arial Narrow"/>
          <w:b/>
          <w:color w:val="000000"/>
          <w:sz w:val="19"/>
          <w:szCs w:val="19"/>
        </w:rPr>
        <w:t>Revel</w:t>
      </w:r>
      <w:r w:rsidR="00C83576">
        <w:rPr>
          <w:rFonts w:ascii="Arial Narrow" w:hAnsi="Arial Narrow"/>
          <w:b/>
          <w:color w:val="000000"/>
          <w:sz w:val="19"/>
          <w:szCs w:val="19"/>
        </w:rPr>
        <w:t xml:space="preserve"> </w:t>
      </w:r>
      <w:r w:rsidR="00E2365A" w:rsidRPr="00A1113E">
        <w:rPr>
          <w:rFonts w:ascii="Arial Narrow" w:hAnsi="Arial Narrow"/>
          <w:b/>
          <w:color w:val="000000"/>
          <w:sz w:val="19"/>
          <w:szCs w:val="19"/>
        </w:rPr>
        <w:t>Meeting Agenda</w:t>
      </w:r>
    </w:p>
    <w:p w14:paraId="03419216" w14:textId="77777777" w:rsidR="00BF5150" w:rsidRDefault="00BF5150" w:rsidP="00715AA2">
      <w:pPr>
        <w:rPr>
          <w:rFonts w:ascii="Arial Narrow" w:hAnsi="Arial Narrow"/>
          <w:b/>
          <w:color w:val="000000"/>
          <w:sz w:val="19"/>
          <w:szCs w:val="19"/>
        </w:rPr>
      </w:pPr>
    </w:p>
    <w:p w14:paraId="1EBE4385" w14:textId="79A06B4E" w:rsidR="00BF5150" w:rsidRPr="00BF5150" w:rsidRDefault="0014212C" w:rsidP="00715AA2">
      <w:pPr>
        <w:rPr>
          <w:rFonts w:ascii="Arial Narrow" w:hAnsi="Arial Narrow"/>
          <w:color w:val="000000"/>
          <w:sz w:val="19"/>
          <w:szCs w:val="19"/>
        </w:rPr>
      </w:pPr>
      <w:r>
        <w:rPr>
          <w:rFonts w:ascii="Arial Narrow" w:hAnsi="Arial Narrow"/>
          <w:color w:val="000000"/>
          <w:sz w:val="19"/>
          <w:szCs w:val="19"/>
        </w:rPr>
        <w:t>Dynamic Conveyor CMS Training</w:t>
      </w:r>
    </w:p>
    <w:p w14:paraId="38DF1A9B" w14:textId="77810A55" w:rsidR="00C8301D" w:rsidRDefault="007F0097" w:rsidP="00E2365A">
      <w:pPr>
        <w:rPr>
          <w:rFonts w:ascii="Arial Narrow" w:hAnsi="Arial Narrow"/>
          <w:color w:val="000000"/>
          <w:sz w:val="19"/>
          <w:szCs w:val="19"/>
        </w:rPr>
      </w:pPr>
      <w:r>
        <w:rPr>
          <w:rFonts w:ascii="Arial Narrow" w:hAnsi="Arial Narrow"/>
          <w:color w:val="000000"/>
          <w:sz w:val="19"/>
          <w:szCs w:val="19"/>
        </w:rPr>
        <w:t>November 3</w:t>
      </w:r>
      <w:r w:rsidR="00D41519" w:rsidRPr="00BF5150">
        <w:rPr>
          <w:rFonts w:ascii="Arial Narrow" w:hAnsi="Arial Narrow"/>
          <w:color w:val="000000"/>
          <w:sz w:val="19"/>
          <w:szCs w:val="19"/>
        </w:rPr>
        <w:t>, 2015</w:t>
      </w:r>
    </w:p>
    <w:p w14:paraId="54BC9BAD" w14:textId="77777777" w:rsidR="00C33CAA" w:rsidRPr="00C8301D" w:rsidRDefault="00C33CAA" w:rsidP="00E2365A">
      <w:pPr>
        <w:rPr>
          <w:rFonts w:ascii="Arial Narrow" w:hAnsi="Arial Narrow"/>
          <w:color w:val="000000"/>
          <w:sz w:val="19"/>
          <w:szCs w:val="19"/>
        </w:rPr>
        <w:sectPr w:rsidR="00C33CAA" w:rsidRPr="00C8301D">
          <w:headerReference w:type="default" r:id="rId8"/>
          <w:footerReference w:type="default" r:id="rId9"/>
          <w:type w:val="continuous"/>
          <w:pgSz w:w="15840" w:h="12240" w:orient="landscape"/>
          <w:pgMar w:top="2160" w:right="1440" w:bottom="1080" w:left="1440" w:header="1080" w:footer="360" w:gutter="0"/>
          <w:cols w:space="720"/>
        </w:sectPr>
      </w:pPr>
    </w:p>
    <w:p w14:paraId="047D287D" w14:textId="77777777" w:rsidR="00795CD1" w:rsidRPr="00C8301D" w:rsidRDefault="00795CD1" w:rsidP="00C8301D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62AD23D9" w14:textId="2109B166" w:rsidR="00C33CAA" w:rsidRDefault="00C33CAA" w:rsidP="00053DE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Login</w:t>
      </w:r>
    </w:p>
    <w:p w14:paraId="2155C9D0" w14:textId="77777777" w:rsidR="00311357" w:rsidRDefault="00311357" w:rsidP="00311357">
      <w:pPr>
        <w:pStyle w:val="ListParagraph"/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27451A2B" w14:textId="5383C1E0" w:rsidR="00C33CAA" w:rsidRDefault="007F0097" w:rsidP="00C33CAA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proofErr w:type="spellStart"/>
      <w:proofErr w:type="gramStart"/>
      <w:r>
        <w:rPr>
          <w:rFonts w:ascii="Arial Narrow" w:hAnsi="Arial Narrow" w:cs="Arial"/>
          <w:sz w:val="19"/>
          <w:szCs w:val="19"/>
        </w:rPr>
        <w:t>littleriver</w:t>
      </w:r>
      <w:proofErr w:type="spellEnd"/>
      <w:proofErr w:type="gramEnd"/>
    </w:p>
    <w:p w14:paraId="0BE75E5D" w14:textId="3810BD24" w:rsidR="00C33CAA" w:rsidRDefault="007F0097" w:rsidP="00C33CAA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proofErr w:type="spellStart"/>
      <w:proofErr w:type="gramStart"/>
      <w:r>
        <w:rPr>
          <w:rFonts w:ascii="Arial Narrow" w:hAnsi="Arial Narrow" w:cs="Arial"/>
          <w:sz w:val="19"/>
          <w:szCs w:val="19"/>
        </w:rPr>
        <w:t>littlerivertemp</w:t>
      </w:r>
      <w:proofErr w:type="spellEnd"/>
      <w:proofErr w:type="gramEnd"/>
    </w:p>
    <w:p w14:paraId="5943C7FC" w14:textId="77777777" w:rsidR="00C33CAA" w:rsidRDefault="00C33CAA" w:rsidP="00C33CAA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 Narrow" w:hAnsi="Arial Narrow" w:cs="Arial"/>
          <w:sz w:val="19"/>
          <w:szCs w:val="19"/>
        </w:rPr>
      </w:pPr>
    </w:p>
    <w:p w14:paraId="0A039A29" w14:textId="29F6247E" w:rsidR="00053DE8" w:rsidRDefault="00390488" w:rsidP="00053DE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Create and approve users</w:t>
      </w:r>
    </w:p>
    <w:p w14:paraId="7F021F38" w14:textId="77777777" w:rsidR="00603DFE" w:rsidRPr="00603DFE" w:rsidRDefault="00603DFE" w:rsidP="00603DF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473DDBE7" w14:textId="792FA815" w:rsidR="00053DE8" w:rsidRDefault="00053DE8" w:rsidP="00053DE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053DE8">
        <w:rPr>
          <w:rFonts w:ascii="Arial Narrow" w:hAnsi="Arial Narrow" w:cs="Arial"/>
          <w:sz w:val="19"/>
          <w:szCs w:val="19"/>
        </w:rPr>
        <w:t>Edit pages</w:t>
      </w:r>
    </w:p>
    <w:p w14:paraId="6515C45C" w14:textId="77777777" w:rsidR="00603DFE" w:rsidRPr="00603DFE" w:rsidRDefault="00603DFE" w:rsidP="00603DF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2B2A11EC" w14:textId="37814AAC" w:rsidR="00053DE8" w:rsidRDefault="00053DE8" w:rsidP="00053DE8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053DE8">
        <w:rPr>
          <w:rFonts w:ascii="Arial Narrow" w:hAnsi="Arial Narrow" w:cs="Arial"/>
          <w:sz w:val="19"/>
          <w:szCs w:val="19"/>
        </w:rPr>
        <w:t>Visual editor</w:t>
      </w:r>
    </w:p>
    <w:p w14:paraId="0E484B16" w14:textId="098121B6" w:rsidR="00C33CAA" w:rsidRPr="00053DE8" w:rsidRDefault="007F0097" w:rsidP="00053DE8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Privacy setting</w:t>
      </w:r>
    </w:p>
    <w:p w14:paraId="07FE5EE2" w14:textId="502010C1" w:rsidR="00053DE8" w:rsidRDefault="007F0097" w:rsidP="00053DE8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Sidebar</w:t>
      </w:r>
    </w:p>
    <w:p w14:paraId="4CDDF58E" w14:textId="77777777" w:rsidR="00603DFE" w:rsidRPr="00603DFE" w:rsidRDefault="00603DFE" w:rsidP="00603DF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448AB6E7" w14:textId="018286FF" w:rsidR="00053DE8" w:rsidRDefault="007F0097" w:rsidP="00053DE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Add news items</w:t>
      </w:r>
    </w:p>
    <w:p w14:paraId="510C42C1" w14:textId="77777777" w:rsidR="007F0097" w:rsidRPr="007F0097" w:rsidRDefault="007F0097" w:rsidP="007F0097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sz w:val="19"/>
          <w:szCs w:val="19"/>
        </w:rPr>
      </w:pPr>
    </w:p>
    <w:p w14:paraId="07819A70" w14:textId="120E7E34" w:rsidR="007F0097" w:rsidRDefault="007F0097" w:rsidP="007F0097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Select a category</w:t>
      </w:r>
    </w:p>
    <w:p w14:paraId="01262E21" w14:textId="77777777" w:rsidR="007B43F4" w:rsidRPr="0014212C" w:rsidRDefault="007B43F4" w:rsidP="0014212C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5A36BE0F" w14:textId="1C6FC6AC" w:rsidR="007B43F4" w:rsidRDefault="0014212C" w:rsidP="007B43F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 xml:space="preserve">Add </w:t>
      </w:r>
      <w:r w:rsidR="007F0097">
        <w:rPr>
          <w:rFonts w:ascii="Arial Narrow" w:hAnsi="Arial Narrow" w:cs="Arial"/>
          <w:sz w:val="19"/>
          <w:szCs w:val="19"/>
        </w:rPr>
        <w:t>an event</w:t>
      </w:r>
    </w:p>
    <w:p w14:paraId="271826AB" w14:textId="77777777" w:rsidR="008205FA" w:rsidRDefault="008205FA" w:rsidP="008205FA">
      <w:pPr>
        <w:pStyle w:val="ListParagraph"/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65F29A59" w14:textId="77777777" w:rsidR="008205FA" w:rsidRDefault="008205FA" w:rsidP="008205FA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Set a date</w:t>
      </w:r>
    </w:p>
    <w:p w14:paraId="699ED697" w14:textId="77777777" w:rsidR="00CC1C14" w:rsidRDefault="00CC1C14" w:rsidP="00CC1C14">
      <w:pPr>
        <w:pStyle w:val="ListParagraph"/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69D3A850" w14:textId="6EEBDD89" w:rsidR="00CC1C14" w:rsidRDefault="00CC1C14" w:rsidP="00CC1C1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Popular links</w:t>
      </w:r>
      <w:bookmarkStart w:id="0" w:name="_GoBack"/>
      <w:bookmarkEnd w:id="0"/>
    </w:p>
    <w:p w14:paraId="0B5BD58C" w14:textId="77777777" w:rsidR="007B43F4" w:rsidRDefault="007B43F4" w:rsidP="007B43F4">
      <w:pPr>
        <w:pStyle w:val="ListParagraph"/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730C90CD" w14:textId="42AE07AE" w:rsidR="0014212C" w:rsidRPr="008205FA" w:rsidRDefault="007F0097" w:rsidP="0014212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Adding galleries</w:t>
      </w:r>
    </w:p>
    <w:p w14:paraId="676BE268" w14:textId="19DFFB97" w:rsidR="00BF5150" w:rsidRPr="0014212C" w:rsidRDefault="00CE2FE8" w:rsidP="0014212C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14212C">
        <w:rPr>
          <w:rFonts w:ascii="Arial Narrow" w:hAnsi="Arial Narrow" w:cs="Arial"/>
          <w:sz w:val="19"/>
          <w:szCs w:val="19"/>
        </w:rPr>
        <w:br w:type="column"/>
      </w:r>
    </w:p>
    <w:p w14:paraId="60022C09" w14:textId="30D99130" w:rsidR="006A3DB6" w:rsidRPr="00A1113E" w:rsidRDefault="006A3DB6" w:rsidP="00715AA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Notes:</w:t>
      </w:r>
    </w:p>
    <w:p w14:paraId="4E604A4F" w14:textId="77777777" w:rsidR="006A3DB6" w:rsidRPr="00A1113E" w:rsidRDefault="006A3DB6" w:rsidP="00232310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5F0F87E6" w14:textId="48F2DC87" w:rsidR="006A3DB6" w:rsidRPr="00A1113E" w:rsidRDefault="006A3DB6" w:rsidP="00715AA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 w:rsidR="00A1113E">
        <w:rPr>
          <w:rFonts w:ascii="Arial Narrow" w:hAnsi="Arial Narrow" w:cs="Arial"/>
          <w:sz w:val="19"/>
          <w:szCs w:val="19"/>
        </w:rPr>
        <w:t>____________________________</w:t>
      </w:r>
    </w:p>
    <w:p w14:paraId="71DD5C2B" w14:textId="77777777" w:rsidR="006A3DB6" w:rsidRPr="00A1113E" w:rsidRDefault="006A3DB6" w:rsidP="00715AA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55B32154" w14:textId="16488FA6" w:rsidR="006A3DB6" w:rsidRDefault="00A1113E" w:rsidP="00715AA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78BB8235" w14:textId="77777777" w:rsidR="00A1113E" w:rsidRDefault="00A1113E" w:rsidP="00715AA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60CEE102" w14:textId="7B9AE85C" w:rsidR="00A1113E" w:rsidRPr="00A1113E" w:rsidRDefault="00A1113E" w:rsidP="00715AA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54127E23" w14:textId="2AB72AFE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22FBFEC8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386A016B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55C539A4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0A412545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003F6FA2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4FF91DE0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4BDB6765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3B1A7B76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01FF3BAE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37A14593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40F6D732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1CAA49BC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1CF9AB53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312E4A0C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57DB7F5B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1AB1AD76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2D5854D2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58AA6BE2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0817BFCC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1225A943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49DB3300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794061A9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35EF885B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30BAC4AC" w14:textId="77777777" w:rsid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p w14:paraId="099669E7" w14:textId="77777777" w:rsidR="00A1113E" w:rsidRPr="00A1113E" w:rsidRDefault="00A1113E" w:rsidP="00A1113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  <w:r w:rsidRPr="00A1113E">
        <w:rPr>
          <w:rFonts w:ascii="Arial Narrow" w:hAnsi="Arial Narrow" w:cs="Arial"/>
          <w:sz w:val="19"/>
          <w:szCs w:val="19"/>
        </w:rPr>
        <w:t>___________________________________________________________________</w:t>
      </w:r>
      <w:r>
        <w:rPr>
          <w:rFonts w:ascii="Arial Narrow" w:hAnsi="Arial Narrow" w:cs="Arial"/>
          <w:sz w:val="19"/>
          <w:szCs w:val="19"/>
        </w:rPr>
        <w:t>____________________________</w:t>
      </w:r>
    </w:p>
    <w:p w14:paraId="34D27C5F" w14:textId="0A450150" w:rsidR="006A3DB6" w:rsidRPr="00A1113E" w:rsidRDefault="006A3DB6" w:rsidP="00A71BE2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sectPr w:rsidR="006A3DB6" w:rsidRPr="00A1113E" w:rsidSect="00232310">
      <w:type w:val="continuous"/>
      <w:pgSz w:w="15840" w:h="12240" w:orient="landscape"/>
      <w:pgMar w:top="2160" w:right="1440" w:bottom="1080" w:left="1440" w:header="1080" w:footer="360" w:gutter="0"/>
      <w:cols w:num="2" w:space="180" w:equalWidth="0">
        <w:col w:w="4112" w:space="596"/>
        <w:col w:w="8252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92AB9" w14:textId="77777777" w:rsidR="001B1729" w:rsidRDefault="001B1729">
      <w:r>
        <w:separator/>
      </w:r>
    </w:p>
  </w:endnote>
  <w:endnote w:type="continuationSeparator" w:id="0">
    <w:p w14:paraId="4AAFE828" w14:textId="77777777" w:rsidR="001B1729" w:rsidRDefault="001B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EE4DE" w14:textId="7A8002EB" w:rsidR="001B1729" w:rsidRPr="00C8301D" w:rsidRDefault="001B1729" w:rsidP="006A3DB6">
    <w:pPr>
      <w:autoSpaceDE w:val="0"/>
      <w:autoSpaceDN w:val="0"/>
      <w:adjustRightInd w:val="0"/>
      <w:spacing w:line="192" w:lineRule="exact"/>
      <w:rPr>
        <w:rFonts w:ascii="Arial Narrow" w:hAnsi="Arial Narrow"/>
        <w:color w:val="07B6FF"/>
        <w:sz w:val="16"/>
      </w:rPr>
    </w:pPr>
    <w:r w:rsidRPr="00C8301D">
      <w:rPr>
        <w:rFonts w:ascii="Arial Narrow" w:hAnsi="Arial Narrow"/>
        <w:color w:val="07B6FF"/>
        <w:sz w:val="16"/>
      </w:rPr>
      <w:t>Muskegon // 900 Third Street, Suite 200, Muskegon, MI 49440 // (231) 727-9778  /</w:t>
    </w:r>
    <w:proofErr w:type="gramStart"/>
    <w:r w:rsidRPr="00C8301D">
      <w:rPr>
        <w:rFonts w:ascii="Arial Narrow" w:hAnsi="Arial Narrow"/>
        <w:color w:val="07B6FF"/>
        <w:sz w:val="16"/>
      </w:rPr>
      <w:t>/  www.revel.in</w:t>
    </w:r>
    <w:proofErr w:type="gramEnd"/>
  </w:p>
  <w:p w14:paraId="1B1154E3" w14:textId="77777777" w:rsidR="001B1729" w:rsidRPr="00C8301D" w:rsidRDefault="001B1729" w:rsidP="00C8301D">
    <w:pPr>
      <w:autoSpaceDE w:val="0"/>
      <w:autoSpaceDN w:val="0"/>
      <w:adjustRightInd w:val="0"/>
      <w:spacing w:line="192" w:lineRule="exact"/>
      <w:rPr>
        <w:rFonts w:ascii="Arial Narrow" w:hAnsi="Arial Narrow"/>
        <w:color w:val="07B6FF"/>
        <w:sz w:val="16"/>
      </w:rPr>
    </w:pPr>
    <w:r w:rsidRPr="00C8301D">
      <w:rPr>
        <w:rFonts w:ascii="Arial Narrow" w:hAnsi="Arial Narrow"/>
        <w:color w:val="07B6FF"/>
        <w:sz w:val="16"/>
      </w:rPr>
      <w:t>Grand Rapids // 25 Ionia, S.W., Suite 507, Grand Rapids, MI 49503 // (616) 454-9778  /</w:t>
    </w:r>
    <w:proofErr w:type="gramStart"/>
    <w:r w:rsidRPr="00C8301D">
      <w:rPr>
        <w:rFonts w:ascii="Arial Narrow" w:hAnsi="Arial Narrow"/>
        <w:color w:val="07B6FF"/>
        <w:sz w:val="16"/>
      </w:rPr>
      <w:t>/  www.revel.in</w:t>
    </w:r>
    <w:proofErr w:type="gramEnd"/>
  </w:p>
  <w:p w14:paraId="6E1EE54C" w14:textId="7BF903BD" w:rsidR="001B1729" w:rsidRPr="00C8301D" w:rsidRDefault="001B1729" w:rsidP="006A3DB6">
    <w:pPr>
      <w:autoSpaceDE w:val="0"/>
      <w:autoSpaceDN w:val="0"/>
      <w:adjustRightInd w:val="0"/>
      <w:spacing w:line="192" w:lineRule="exact"/>
      <w:rPr>
        <w:rFonts w:ascii="Arial Narrow" w:hAnsi="Arial Narrow"/>
        <w:color w:val="07B6FF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A24E7" w14:textId="77777777" w:rsidR="001B1729" w:rsidRDefault="001B1729">
      <w:r>
        <w:separator/>
      </w:r>
    </w:p>
  </w:footnote>
  <w:footnote w:type="continuationSeparator" w:id="0">
    <w:p w14:paraId="5F1607D2" w14:textId="77777777" w:rsidR="001B1729" w:rsidRDefault="001B17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3245B" w14:textId="77777777" w:rsidR="001B1729" w:rsidRDefault="001B1729">
    <w:pPr>
      <w:pStyle w:val="Header"/>
    </w:pPr>
    <w:r>
      <w:rPr>
        <w:noProof/>
      </w:rPr>
      <w:drawing>
        <wp:inline distT="0" distB="0" distL="0" distR="0" wp14:anchorId="0F415497" wp14:editId="5856DF99">
          <wp:extent cx="914400" cy="178435"/>
          <wp:effectExtent l="0" t="0" r="0" b="0"/>
          <wp:docPr id="1" name="Picture 1" descr=":::Production:Active:Revel:logo:reve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Production:Active:Revel:logo:revel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7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B69"/>
    <w:multiLevelType w:val="hybridMultilevel"/>
    <w:tmpl w:val="89867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40F1B"/>
    <w:multiLevelType w:val="hybridMultilevel"/>
    <w:tmpl w:val="2868A3C6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E60E2"/>
    <w:multiLevelType w:val="hybridMultilevel"/>
    <w:tmpl w:val="005C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FC4E7B"/>
    <w:multiLevelType w:val="hybridMultilevel"/>
    <w:tmpl w:val="2CA0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D000C"/>
    <w:multiLevelType w:val="hybridMultilevel"/>
    <w:tmpl w:val="DE284A1C"/>
    <w:lvl w:ilvl="0" w:tplc="A8FC5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E5E7F"/>
    <w:multiLevelType w:val="multilevel"/>
    <w:tmpl w:val="F4A28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50ABF"/>
    <w:multiLevelType w:val="hybridMultilevel"/>
    <w:tmpl w:val="9CF8647E"/>
    <w:lvl w:ilvl="0" w:tplc="A8FC5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02BF6"/>
    <w:multiLevelType w:val="hybridMultilevel"/>
    <w:tmpl w:val="97004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EB514D"/>
    <w:multiLevelType w:val="hybridMultilevel"/>
    <w:tmpl w:val="930E2C7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BC2B4D"/>
    <w:multiLevelType w:val="hybridMultilevel"/>
    <w:tmpl w:val="D59E89D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AD837BD"/>
    <w:multiLevelType w:val="hybridMultilevel"/>
    <w:tmpl w:val="FF7CE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C77B38"/>
    <w:multiLevelType w:val="hybridMultilevel"/>
    <w:tmpl w:val="18223658"/>
    <w:lvl w:ilvl="0" w:tplc="A8FC5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378E5"/>
    <w:multiLevelType w:val="hybridMultilevel"/>
    <w:tmpl w:val="593CD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9E4069"/>
    <w:multiLevelType w:val="hybridMultilevel"/>
    <w:tmpl w:val="8878C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391334"/>
    <w:multiLevelType w:val="hybridMultilevel"/>
    <w:tmpl w:val="6CFC9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49043F"/>
    <w:multiLevelType w:val="hybridMultilevel"/>
    <w:tmpl w:val="3042BABA"/>
    <w:lvl w:ilvl="0" w:tplc="A8FC5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47DEE"/>
    <w:multiLevelType w:val="hybridMultilevel"/>
    <w:tmpl w:val="E93A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F532F"/>
    <w:multiLevelType w:val="hybridMultilevel"/>
    <w:tmpl w:val="F60E0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8414D2"/>
    <w:multiLevelType w:val="hybridMultilevel"/>
    <w:tmpl w:val="F4A2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852CB"/>
    <w:multiLevelType w:val="hybridMultilevel"/>
    <w:tmpl w:val="C9B6D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007D6"/>
    <w:multiLevelType w:val="hybridMultilevel"/>
    <w:tmpl w:val="AB902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4F3DD8"/>
    <w:multiLevelType w:val="multilevel"/>
    <w:tmpl w:val="C9B6DA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B025F"/>
    <w:multiLevelType w:val="hybridMultilevel"/>
    <w:tmpl w:val="28CE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10A77"/>
    <w:multiLevelType w:val="hybridMultilevel"/>
    <w:tmpl w:val="3DAE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D2F41"/>
    <w:multiLevelType w:val="hybridMultilevel"/>
    <w:tmpl w:val="B53EB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210813"/>
    <w:multiLevelType w:val="hybridMultilevel"/>
    <w:tmpl w:val="EE2A8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E2D54CB"/>
    <w:multiLevelType w:val="hybridMultilevel"/>
    <w:tmpl w:val="2C2E5598"/>
    <w:lvl w:ilvl="0" w:tplc="D2A2F9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F51C46"/>
    <w:multiLevelType w:val="hybridMultilevel"/>
    <w:tmpl w:val="E632A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8"/>
  </w:num>
  <w:num w:numId="5">
    <w:abstractNumId w:val="9"/>
  </w:num>
  <w:num w:numId="6">
    <w:abstractNumId w:val="15"/>
  </w:num>
  <w:num w:numId="7">
    <w:abstractNumId w:val="24"/>
  </w:num>
  <w:num w:numId="8">
    <w:abstractNumId w:val="1"/>
  </w:num>
  <w:num w:numId="9">
    <w:abstractNumId w:val="6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17"/>
  </w:num>
  <w:num w:numId="15">
    <w:abstractNumId w:val="0"/>
  </w:num>
  <w:num w:numId="16">
    <w:abstractNumId w:val="27"/>
  </w:num>
  <w:num w:numId="17">
    <w:abstractNumId w:val="16"/>
  </w:num>
  <w:num w:numId="18">
    <w:abstractNumId w:val="18"/>
  </w:num>
  <w:num w:numId="19">
    <w:abstractNumId w:val="2"/>
  </w:num>
  <w:num w:numId="20">
    <w:abstractNumId w:val="12"/>
  </w:num>
  <w:num w:numId="21">
    <w:abstractNumId w:val="14"/>
  </w:num>
  <w:num w:numId="22">
    <w:abstractNumId w:val="5"/>
  </w:num>
  <w:num w:numId="23">
    <w:abstractNumId w:val="19"/>
  </w:num>
  <w:num w:numId="24">
    <w:abstractNumId w:val="21"/>
  </w:num>
  <w:num w:numId="25">
    <w:abstractNumId w:val="10"/>
  </w:num>
  <w:num w:numId="26">
    <w:abstractNumId w:val="23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21"/>
    <w:rsid w:val="0002520C"/>
    <w:rsid w:val="00025396"/>
    <w:rsid w:val="000307FC"/>
    <w:rsid w:val="00044830"/>
    <w:rsid w:val="00053228"/>
    <w:rsid w:val="00053DE8"/>
    <w:rsid w:val="000D18AA"/>
    <w:rsid w:val="000E2CEB"/>
    <w:rsid w:val="000F3869"/>
    <w:rsid w:val="000F48F6"/>
    <w:rsid w:val="001001CB"/>
    <w:rsid w:val="00112C6B"/>
    <w:rsid w:val="00116FEC"/>
    <w:rsid w:val="0012746F"/>
    <w:rsid w:val="0014212C"/>
    <w:rsid w:val="00151D66"/>
    <w:rsid w:val="001544BF"/>
    <w:rsid w:val="001557A7"/>
    <w:rsid w:val="00166E0F"/>
    <w:rsid w:val="00176B41"/>
    <w:rsid w:val="00185CDD"/>
    <w:rsid w:val="00190692"/>
    <w:rsid w:val="0019104A"/>
    <w:rsid w:val="001A7F25"/>
    <w:rsid w:val="001B1729"/>
    <w:rsid w:val="001B56C0"/>
    <w:rsid w:val="001B58AD"/>
    <w:rsid w:val="001C35C3"/>
    <w:rsid w:val="001C68A1"/>
    <w:rsid w:val="001D1547"/>
    <w:rsid w:val="001D42A4"/>
    <w:rsid w:val="001F46D8"/>
    <w:rsid w:val="00207F1D"/>
    <w:rsid w:val="00212DD5"/>
    <w:rsid w:val="00232310"/>
    <w:rsid w:val="0023509A"/>
    <w:rsid w:val="002706CF"/>
    <w:rsid w:val="002A31AE"/>
    <w:rsid w:val="002A4F3E"/>
    <w:rsid w:val="002E3109"/>
    <w:rsid w:val="002E4040"/>
    <w:rsid w:val="002F300F"/>
    <w:rsid w:val="00311357"/>
    <w:rsid w:val="00332416"/>
    <w:rsid w:val="00343D0F"/>
    <w:rsid w:val="0034576D"/>
    <w:rsid w:val="00346D11"/>
    <w:rsid w:val="00377E57"/>
    <w:rsid w:val="00390488"/>
    <w:rsid w:val="003A1E89"/>
    <w:rsid w:val="003A3D4A"/>
    <w:rsid w:val="003B2DEF"/>
    <w:rsid w:val="003B77D8"/>
    <w:rsid w:val="003C2971"/>
    <w:rsid w:val="003E1DA2"/>
    <w:rsid w:val="003E2FC1"/>
    <w:rsid w:val="003E4D03"/>
    <w:rsid w:val="00411886"/>
    <w:rsid w:val="004734A5"/>
    <w:rsid w:val="00490B57"/>
    <w:rsid w:val="00495823"/>
    <w:rsid w:val="004A1ACF"/>
    <w:rsid w:val="004B1D4B"/>
    <w:rsid w:val="004E4FBD"/>
    <w:rsid w:val="004F1410"/>
    <w:rsid w:val="005038B2"/>
    <w:rsid w:val="005122AA"/>
    <w:rsid w:val="00513E42"/>
    <w:rsid w:val="00540868"/>
    <w:rsid w:val="00564554"/>
    <w:rsid w:val="005C4D0F"/>
    <w:rsid w:val="005E696C"/>
    <w:rsid w:val="005E7B9F"/>
    <w:rsid w:val="005F2620"/>
    <w:rsid w:val="005F2F49"/>
    <w:rsid w:val="005F5940"/>
    <w:rsid w:val="00603DFE"/>
    <w:rsid w:val="00604713"/>
    <w:rsid w:val="00645814"/>
    <w:rsid w:val="0064622F"/>
    <w:rsid w:val="006574F4"/>
    <w:rsid w:val="00662855"/>
    <w:rsid w:val="00677115"/>
    <w:rsid w:val="006A3015"/>
    <w:rsid w:val="006A3DB6"/>
    <w:rsid w:val="006B34F3"/>
    <w:rsid w:val="006D166C"/>
    <w:rsid w:val="006E1C5A"/>
    <w:rsid w:val="006E5589"/>
    <w:rsid w:val="006F7BC0"/>
    <w:rsid w:val="00703483"/>
    <w:rsid w:val="007039F5"/>
    <w:rsid w:val="00705ED7"/>
    <w:rsid w:val="00715218"/>
    <w:rsid w:val="00715AA2"/>
    <w:rsid w:val="00770C35"/>
    <w:rsid w:val="00781EC9"/>
    <w:rsid w:val="0079574C"/>
    <w:rsid w:val="00795CD1"/>
    <w:rsid w:val="007A1B49"/>
    <w:rsid w:val="007A2653"/>
    <w:rsid w:val="007B43F4"/>
    <w:rsid w:val="007C42FC"/>
    <w:rsid w:val="007F0097"/>
    <w:rsid w:val="008020A9"/>
    <w:rsid w:val="008205FA"/>
    <w:rsid w:val="00825C39"/>
    <w:rsid w:val="008A5930"/>
    <w:rsid w:val="008C6942"/>
    <w:rsid w:val="008D5115"/>
    <w:rsid w:val="008E597A"/>
    <w:rsid w:val="009236F5"/>
    <w:rsid w:val="00930528"/>
    <w:rsid w:val="00933395"/>
    <w:rsid w:val="00941D01"/>
    <w:rsid w:val="00951496"/>
    <w:rsid w:val="0095691D"/>
    <w:rsid w:val="00971A26"/>
    <w:rsid w:val="0099548D"/>
    <w:rsid w:val="009A3221"/>
    <w:rsid w:val="009C4CE5"/>
    <w:rsid w:val="00A1113E"/>
    <w:rsid w:val="00A275BC"/>
    <w:rsid w:val="00A303B8"/>
    <w:rsid w:val="00A3336A"/>
    <w:rsid w:val="00A465C6"/>
    <w:rsid w:val="00A71BE2"/>
    <w:rsid w:val="00A8754B"/>
    <w:rsid w:val="00AA573B"/>
    <w:rsid w:val="00AA7633"/>
    <w:rsid w:val="00AB1B2E"/>
    <w:rsid w:val="00AB2644"/>
    <w:rsid w:val="00AE702F"/>
    <w:rsid w:val="00AE7563"/>
    <w:rsid w:val="00AF38BF"/>
    <w:rsid w:val="00AF59EF"/>
    <w:rsid w:val="00B038C3"/>
    <w:rsid w:val="00B15965"/>
    <w:rsid w:val="00B1666B"/>
    <w:rsid w:val="00B37192"/>
    <w:rsid w:val="00B73733"/>
    <w:rsid w:val="00B8481D"/>
    <w:rsid w:val="00B861EF"/>
    <w:rsid w:val="00BE67EE"/>
    <w:rsid w:val="00BF5150"/>
    <w:rsid w:val="00C0710E"/>
    <w:rsid w:val="00C072AC"/>
    <w:rsid w:val="00C33CAA"/>
    <w:rsid w:val="00C46528"/>
    <w:rsid w:val="00C61DFD"/>
    <w:rsid w:val="00C67DDC"/>
    <w:rsid w:val="00C8301D"/>
    <w:rsid w:val="00C83576"/>
    <w:rsid w:val="00C94175"/>
    <w:rsid w:val="00CA0BC9"/>
    <w:rsid w:val="00CA232D"/>
    <w:rsid w:val="00CA2B18"/>
    <w:rsid w:val="00CC1434"/>
    <w:rsid w:val="00CC1C14"/>
    <w:rsid w:val="00CD11B8"/>
    <w:rsid w:val="00CD4A7D"/>
    <w:rsid w:val="00CD6F7E"/>
    <w:rsid w:val="00CE2FE8"/>
    <w:rsid w:val="00CF21D4"/>
    <w:rsid w:val="00D23690"/>
    <w:rsid w:val="00D347D4"/>
    <w:rsid w:val="00D41519"/>
    <w:rsid w:val="00D46ABD"/>
    <w:rsid w:val="00D52935"/>
    <w:rsid w:val="00D55C5F"/>
    <w:rsid w:val="00D57CA4"/>
    <w:rsid w:val="00D874D6"/>
    <w:rsid w:val="00DD1DE1"/>
    <w:rsid w:val="00DD6898"/>
    <w:rsid w:val="00DE58F9"/>
    <w:rsid w:val="00DE69E0"/>
    <w:rsid w:val="00E01A32"/>
    <w:rsid w:val="00E10915"/>
    <w:rsid w:val="00E1628C"/>
    <w:rsid w:val="00E21B42"/>
    <w:rsid w:val="00E2365A"/>
    <w:rsid w:val="00E23BE9"/>
    <w:rsid w:val="00E3725F"/>
    <w:rsid w:val="00E54847"/>
    <w:rsid w:val="00E7254E"/>
    <w:rsid w:val="00E76454"/>
    <w:rsid w:val="00E83941"/>
    <w:rsid w:val="00EB27BE"/>
    <w:rsid w:val="00EB4D63"/>
    <w:rsid w:val="00EE30E1"/>
    <w:rsid w:val="00F17C9D"/>
    <w:rsid w:val="00F64A67"/>
    <w:rsid w:val="00F72368"/>
    <w:rsid w:val="00FA0A51"/>
    <w:rsid w:val="00FA6410"/>
    <w:rsid w:val="00FB1960"/>
    <w:rsid w:val="00FB1BBC"/>
    <w:rsid w:val="00FD1362"/>
    <w:rsid w:val="00FE1855"/>
    <w:rsid w:val="00FE79AD"/>
    <w:rsid w:val="00FF05AB"/>
    <w:rsid w:val="00FF60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D448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E01A32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22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20F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4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444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4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48A"/>
    <w:rPr>
      <w:sz w:val="24"/>
      <w:szCs w:val="24"/>
    </w:rPr>
  </w:style>
  <w:style w:type="character" w:styleId="PageNumber">
    <w:name w:val="page number"/>
    <w:basedOn w:val="DefaultParagraphFont"/>
    <w:rsid w:val="0034448A"/>
  </w:style>
  <w:style w:type="character" w:customStyle="1" w:styleId="Heading1Char">
    <w:name w:val="Heading 1 Char"/>
    <w:link w:val="Heading1"/>
    <w:rsid w:val="00E01A32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9C4C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CE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515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E01A32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22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20F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4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444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4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48A"/>
    <w:rPr>
      <w:sz w:val="24"/>
      <w:szCs w:val="24"/>
    </w:rPr>
  </w:style>
  <w:style w:type="character" w:styleId="PageNumber">
    <w:name w:val="page number"/>
    <w:basedOn w:val="DefaultParagraphFont"/>
    <w:rsid w:val="0034448A"/>
  </w:style>
  <w:style w:type="character" w:customStyle="1" w:styleId="Heading1Char">
    <w:name w:val="Heading 1 Char"/>
    <w:link w:val="Heading1"/>
    <w:rsid w:val="00E01A32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9C4C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CE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515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17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7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7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2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2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18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274</Words>
  <Characters>1565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Qonverge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Piasecki</dc:creator>
  <cp:keywords/>
  <cp:lastModifiedBy>j</cp:lastModifiedBy>
  <cp:revision>15</cp:revision>
  <cp:lastPrinted>2015-02-15T18:46:00Z</cp:lastPrinted>
  <dcterms:created xsi:type="dcterms:W3CDTF">2015-02-17T17:32:00Z</dcterms:created>
  <dcterms:modified xsi:type="dcterms:W3CDTF">2015-11-03T16:44:00Z</dcterms:modified>
</cp:coreProperties>
</file>